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C0FD5" w14:textId="77777777" w:rsidR="003B556C" w:rsidRDefault="003B556C" w:rsidP="003B556C">
      <w:pPr>
        <w:rPr>
          <w:rFonts w:ascii="ＭＳ Ｐゴシック" w:eastAsia="ＭＳ Ｐゴシック" w:hAnsi="ＭＳ Ｐゴシック"/>
        </w:rPr>
      </w:pPr>
    </w:p>
    <w:p w14:paraId="5004FCC5" w14:textId="77777777" w:rsidR="003B556C" w:rsidRDefault="003B556C" w:rsidP="003B556C">
      <w:pPr>
        <w:rPr>
          <w:rFonts w:ascii="ＭＳ Ｐゴシック" w:eastAsia="ＭＳ Ｐゴシック" w:hAnsi="ＭＳ Ｐゴシック"/>
        </w:rPr>
      </w:pPr>
    </w:p>
    <w:p w14:paraId="06CF51E7" w14:textId="77777777" w:rsidR="003B556C" w:rsidRDefault="003B556C" w:rsidP="003B556C">
      <w:pPr>
        <w:rPr>
          <w:rFonts w:ascii="ＭＳ Ｐゴシック" w:eastAsia="ＭＳ Ｐゴシック" w:hAnsi="ＭＳ Ｐゴシック"/>
        </w:rPr>
      </w:pPr>
    </w:p>
    <w:p w14:paraId="17A9ED7A" w14:textId="77777777" w:rsidR="000C44FF" w:rsidRDefault="000C44FF" w:rsidP="000C44FF">
      <w:pPr>
        <w:pStyle w:val="af0"/>
        <w:spacing w:before="1"/>
        <w:rPr>
          <w:color w:val="000000" w:themeColor="text1"/>
          <w:sz w:val="39"/>
          <w:lang w:eastAsia="ja-JP"/>
        </w:rPr>
      </w:pPr>
    </w:p>
    <w:p w14:paraId="75E257AF" w14:textId="77777777" w:rsidR="000C44FF" w:rsidRPr="00196AE1" w:rsidRDefault="000C44FF" w:rsidP="000C44FF">
      <w:pPr>
        <w:pStyle w:val="af0"/>
        <w:spacing w:before="1"/>
        <w:rPr>
          <w:color w:val="000000" w:themeColor="text1"/>
          <w:sz w:val="39"/>
          <w:lang w:eastAsia="ja-JP"/>
        </w:rPr>
      </w:pPr>
    </w:p>
    <w:p w14:paraId="341786F6" w14:textId="77777777" w:rsidR="001B3EC2" w:rsidRDefault="000C44FF" w:rsidP="000C44FF">
      <w:pPr>
        <w:spacing w:before="1" w:line="254" w:lineRule="auto"/>
        <w:ind w:left="105" w:right="102"/>
        <w:jc w:val="center"/>
        <w:rPr>
          <w:rFonts w:asciiTheme="majorEastAsia" w:eastAsiaTheme="majorEastAsia" w:hAnsiTheme="majorEastAsia"/>
          <w:color w:val="000000" w:themeColor="text1"/>
          <w:spacing w:val="-13"/>
          <w:sz w:val="52"/>
          <w:szCs w:val="52"/>
        </w:rPr>
      </w:pPr>
      <w:r w:rsidRPr="000C44FF">
        <w:rPr>
          <w:rFonts w:asciiTheme="majorEastAsia" w:eastAsiaTheme="majorEastAsia" w:hAnsiTheme="majorEastAsia" w:hint="eastAsia"/>
          <w:color w:val="000000" w:themeColor="text1"/>
          <w:spacing w:val="-13"/>
          <w:sz w:val="52"/>
          <w:szCs w:val="52"/>
        </w:rPr>
        <w:t>「グランドチャレンジ研究」</w:t>
      </w:r>
    </w:p>
    <w:p w14:paraId="079D0A49" w14:textId="05A16489" w:rsidR="003B556C" w:rsidRPr="000C44FF" w:rsidRDefault="003B556C" w:rsidP="000C44FF">
      <w:pPr>
        <w:spacing w:before="1" w:line="254" w:lineRule="auto"/>
        <w:ind w:left="105" w:right="102"/>
        <w:jc w:val="center"/>
        <w:rPr>
          <w:rFonts w:asciiTheme="majorEastAsia" w:eastAsiaTheme="majorEastAsia" w:hAnsiTheme="majorEastAsia"/>
          <w:sz w:val="40"/>
          <w:szCs w:val="40"/>
        </w:rPr>
      </w:pPr>
      <w:r w:rsidRPr="000C44FF">
        <w:rPr>
          <w:rFonts w:asciiTheme="majorEastAsia" w:eastAsiaTheme="majorEastAsia" w:hAnsiTheme="majorEastAsia" w:hint="eastAsia"/>
          <w:sz w:val="40"/>
          <w:szCs w:val="40"/>
        </w:rPr>
        <w:t>研究計画申請書</w:t>
      </w:r>
    </w:p>
    <w:p w14:paraId="062A8A9B" w14:textId="77777777" w:rsidR="000C44FF" w:rsidRDefault="000C44FF" w:rsidP="000C44FF">
      <w:pPr>
        <w:pStyle w:val="af0"/>
        <w:rPr>
          <w:color w:val="000000" w:themeColor="text1"/>
          <w:sz w:val="52"/>
          <w:lang w:eastAsia="ja-JP"/>
        </w:rPr>
      </w:pPr>
    </w:p>
    <w:p w14:paraId="5A59D808" w14:textId="77777777" w:rsidR="00AB7D60" w:rsidRDefault="00AB7D60" w:rsidP="000C44FF">
      <w:pPr>
        <w:pStyle w:val="af0"/>
        <w:rPr>
          <w:color w:val="000000" w:themeColor="text1"/>
          <w:sz w:val="52"/>
          <w:lang w:eastAsia="ja-JP"/>
        </w:rPr>
      </w:pPr>
    </w:p>
    <w:p w14:paraId="29140DD7" w14:textId="77777777" w:rsidR="000C44FF" w:rsidRPr="00006B54" w:rsidRDefault="000C44FF" w:rsidP="000C44FF">
      <w:pPr>
        <w:pStyle w:val="af0"/>
        <w:jc w:val="center"/>
        <w:rPr>
          <w:color w:val="000000" w:themeColor="text1"/>
          <w:sz w:val="44"/>
          <w:szCs w:val="44"/>
          <w:lang w:eastAsia="ja-JP"/>
        </w:rPr>
      </w:pPr>
      <w:r w:rsidRPr="00006B54">
        <w:rPr>
          <w:rFonts w:hint="eastAsia"/>
          <w:color w:val="000000" w:themeColor="text1"/>
          <w:sz w:val="44"/>
          <w:szCs w:val="44"/>
          <w:lang w:eastAsia="ja-JP"/>
        </w:rPr>
        <w:t>大阪大学</w:t>
      </w:r>
    </w:p>
    <w:p w14:paraId="0163A70F" w14:textId="77777777" w:rsidR="000C44FF" w:rsidRDefault="000C44FF" w:rsidP="000C44FF">
      <w:pPr>
        <w:pStyle w:val="af0"/>
        <w:jc w:val="center"/>
        <w:rPr>
          <w:color w:val="000000" w:themeColor="text1"/>
          <w:spacing w:val="-13"/>
          <w:sz w:val="40"/>
          <w:szCs w:val="40"/>
          <w:lang w:eastAsia="ja-JP"/>
        </w:rPr>
      </w:pPr>
      <w:r w:rsidRPr="00006B54">
        <w:rPr>
          <w:rFonts w:hint="eastAsia"/>
          <w:color w:val="000000" w:themeColor="text1"/>
          <w:spacing w:val="-13"/>
          <w:sz w:val="40"/>
          <w:szCs w:val="40"/>
          <w:lang w:eastAsia="ja-JP"/>
        </w:rPr>
        <w:t>ライフデザイン・イノベーション研究拠点</w:t>
      </w:r>
    </w:p>
    <w:p w14:paraId="670C9588" w14:textId="77777777" w:rsidR="000C44FF" w:rsidRDefault="000C44FF" w:rsidP="000C44FF">
      <w:pPr>
        <w:pStyle w:val="af0"/>
        <w:jc w:val="center"/>
        <w:rPr>
          <w:color w:val="000000" w:themeColor="text1"/>
          <w:spacing w:val="-13"/>
          <w:sz w:val="40"/>
          <w:szCs w:val="40"/>
          <w:lang w:eastAsia="ja-JP"/>
        </w:rPr>
      </w:pPr>
    </w:p>
    <w:p w14:paraId="68D16D41" w14:textId="77777777" w:rsidR="000C44FF" w:rsidRPr="00196AE1" w:rsidRDefault="000C44FF" w:rsidP="000C44FF">
      <w:pPr>
        <w:tabs>
          <w:tab w:val="left" w:pos="4555"/>
        </w:tabs>
        <w:spacing w:line="300" w:lineRule="auto"/>
        <w:ind w:left="1912" w:right="1909"/>
        <w:jc w:val="center"/>
        <w:rPr>
          <w:color w:val="000000" w:themeColor="text1"/>
          <w:sz w:val="32"/>
          <w:szCs w:val="32"/>
        </w:rPr>
      </w:pPr>
      <w:r w:rsidRPr="00196AE1">
        <w:rPr>
          <w:color w:val="000000" w:themeColor="text1"/>
          <w:sz w:val="32"/>
          <w:szCs w:val="32"/>
        </w:rPr>
        <w:t>平成</w:t>
      </w:r>
      <w:r w:rsidRPr="00196AE1">
        <w:rPr>
          <w:color w:val="000000" w:themeColor="text1"/>
          <w:spacing w:val="-111"/>
          <w:sz w:val="32"/>
          <w:szCs w:val="32"/>
        </w:rPr>
        <w:t xml:space="preserve"> </w:t>
      </w:r>
      <w:r w:rsidRPr="00196AE1">
        <w:rPr>
          <w:color w:val="000000" w:themeColor="text1"/>
          <w:sz w:val="32"/>
          <w:szCs w:val="32"/>
        </w:rPr>
        <w:t>30</w:t>
      </w:r>
      <w:r w:rsidRPr="00196AE1">
        <w:rPr>
          <w:color w:val="000000" w:themeColor="text1"/>
          <w:spacing w:val="-112"/>
          <w:sz w:val="32"/>
          <w:szCs w:val="32"/>
        </w:rPr>
        <w:t xml:space="preserve"> </w:t>
      </w:r>
      <w:r w:rsidRPr="00196AE1">
        <w:rPr>
          <w:color w:val="000000" w:themeColor="text1"/>
          <w:sz w:val="32"/>
          <w:szCs w:val="32"/>
        </w:rPr>
        <w:t>年</w:t>
      </w:r>
      <w:r w:rsidRPr="00196AE1">
        <w:rPr>
          <w:rFonts w:hint="eastAsia"/>
          <w:color w:val="000000" w:themeColor="text1"/>
          <w:sz w:val="32"/>
          <w:szCs w:val="32"/>
        </w:rPr>
        <w:t xml:space="preserve"> 11</w:t>
      </w:r>
      <w:r w:rsidRPr="00196AE1">
        <w:rPr>
          <w:color w:val="000000" w:themeColor="text1"/>
          <w:sz w:val="32"/>
          <w:szCs w:val="32"/>
        </w:rPr>
        <w:t>月</w:t>
      </w:r>
    </w:p>
    <w:p w14:paraId="6A61F837" w14:textId="77777777" w:rsidR="003B556C" w:rsidRDefault="003B556C" w:rsidP="003B556C">
      <w:pPr>
        <w:rPr>
          <w:rFonts w:ascii="ＭＳ Ｐゴシック" w:eastAsia="ＭＳ Ｐゴシック" w:hAnsi="ＭＳ Ｐゴシック"/>
        </w:rPr>
      </w:pPr>
    </w:p>
    <w:p w14:paraId="45593CAA" w14:textId="77777777" w:rsidR="000C44FF" w:rsidRPr="006079EA" w:rsidRDefault="000C44FF" w:rsidP="003B556C">
      <w:pPr>
        <w:rPr>
          <w:rFonts w:ascii="ＭＳ Ｐゴシック" w:eastAsia="ＭＳ Ｐゴシック" w:hAnsi="ＭＳ Ｐゴシック"/>
        </w:rPr>
      </w:pPr>
    </w:p>
    <w:p w14:paraId="44A23C20" w14:textId="7A3A505A" w:rsidR="002C4499" w:rsidRDefault="003B556C" w:rsidP="003B556C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F271E9">
        <w:rPr>
          <w:rFonts w:ascii="ＭＳ Ｐゴシック" w:eastAsia="ＭＳ Ｐゴシック" w:hAnsi="ＭＳ Ｐゴシック" w:hint="eastAsia"/>
          <w:sz w:val="28"/>
          <w:szCs w:val="32"/>
        </w:rPr>
        <w:t>提出先</w:t>
      </w:r>
    </w:p>
    <w:p w14:paraId="79487AE5" w14:textId="723FD793" w:rsidR="002C4499" w:rsidRDefault="00372BE2" w:rsidP="002C4499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ライフデザイン・イノベーション</w:t>
      </w:r>
      <w:r w:rsidR="003B556C" w:rsidRPr="00F271E9">
        <w:rPr>
          <w:rFonts w:ascii="ＭＳ Ｐゴシック" w:eastAsia="ＭＳ Ｐゴシック" w:hAnsi="ＭＳ Ｐゴシック" w:hint="eastAsia"/>
          <w:sz w:val="28"/>
          <w:szCs w:val="32"/>
        </w:rPr>
        <w:t>拠点</w:t>
      </w:r>
      <w:r w:rsidR="002C4499">
        <w:rPr>
          <w:rFonts w:ascii="ＭＳ Ｐゴシック" w:eastAsia="ＭＳ Ｐゴシック" w:hAnsi="ＭＳ Ｐゴシック" w:hint="eastAsia"/>
          <w:sz w:val="28"/>
          <w:szCs w:val="32"/>
        </w:rPr>
        <w:t>本部</w:t>
      </w:r>
    </w:p>
    <w:p w14:paraId="36A051E3" w14:textId="6C9FAC4F" w:rsidR="003B556C" w:rsidRPr="003B556C" w:rsidRDefault="003B556C" w:rsidP="002C4499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271E9">
        <w:rPr>
          <w:rFonts w:ascii="ＭＳ Ｐゴシック" w:eastAsia="ＭＳ Ｐゴシック" w:hAnsi="ＭＳ Ｐゴシック" w:hint="eastAsia"/>
          <w:sz w:val="28"/>
          <w:szCs w:val="32"/>
        </w:rPr>
        <w:t>グランドチャレンジ事務局</w:t>
      </w:r>
      <w:r w:rsidRPr="00F271E9">
        <w:rPr>
          <w:rFonts w:ascii="ＭＳ Ｐゴシック" w:eastAsia="ＭＳ Ｐゴシック" w:hAnsi="ＭＳ Ｐゴシック"/>
          <w:sz w:val="28"/>
          <w:szCs w:val="32"/>
        </w:rPr>
        <w:br/>
      </w:r>
      <w:r w:rsidRPr="006079EA">
        <w:rPr>
          <w:rFonts w:ascii="ＭＳ Ｐゴシック" w:eastAsia="ＭＳ Ｐゴシック" w:hAnsi="ＭＳ Ｐゴシック"/>
          <w:sz w:val="32"/>
          <w:szCs w:val="32"/>
        </w:rPr>
        <w:t>E-mail：</w:t>
      </w:r>
      <w:r w:rsidRPr="006079EA">
        <w:rPr>
          <w:rFonts w:ascii="ＭＳ Ｐゴシック" w:eastAsia="ＭＳ Ｐゴシック" w:hAnsi="ＭＳ Ｐゴシック" w:hint="eastAsia"/>
          <w:sz w:val="32"/>
          <w:szCs w:val="32"/>
        </w:rPr>
        <w:t>gc-office</w:t>
      </w:r>
      <w:r w:rsidRPr="006079EA">
        <w:rPr>
          <w:rFonts w:ascii="ＭＳ Ｐゴシック" w:eastAsia="ＭＳ Ｐゴシック" w:hAnsi="ＭＳ Ｐゴシック"/>
          <w:sz w:val="32"/>
          <w:szCs w:val="32"/>
        </w:rPr>
        <w:t>@ids.osaka-u.ac.jp</w:t>
      </w:r>
    </w:p>
    <w:p w14:paraId="3F7243D0" w14:textId="77777777" w:rsidR="003B556C" w:rsidRDefault="003B556C" w:rsidP="003B556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079EA">
        <w:rPr>
          <w:rFonts w:ascii="ＭＳ Ｐゴシック" w:eastAsia="ＭＳ Ｐゴシック" w:hAnsi="ＭＳ Ｐゴシック" w:hint="eastAsia"/>
          <w:sz w:val="32"/>
          <w:szCs w:val="32"/>
        </w:rPr>
        <w:t>（提出〆切：12/3（月）正午）</w:t>
      </w:r>
    </w:p>
    <w:p w14:paraId="0B792EBC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41399D71" w14:textId="364FF15D" w:rsidR="00AB7D60" w:rsidRDefault="00372BE2" w:rsidP="006079E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196AE1">
        <w:rPr>
          <w:rFonts w:hint="eastAsia"/>
          <w:color w:val="000000" w:themeColor="text1"/>
        </w:rPr>
        <w:t>電子メールによる応募とします</w:t>
      </w:r>
      <w:r>
        <w:rPr>
          <w:rFonts w:hint="eastAsia"/>
          <w:color w:val="000000" w:themeColor="text1"/>
        </w:rPr>
        <w:t>。（メールサイズ</w:t>
      </w:r>
      <w:r>
        <w:rPr>
          <w:rFonts w:hint="eastAsia"/>
          <w:color w:val="000000" w:themeColor="text1"/>
        </w:rPr>
        <w:t>30</w:t>
      </w:r>
      <w:r>
        <w:rPr>
          <w:color w:val="000000" w:themeColor="text1"/>
        </w:rPr>
        <w:t>MB</w:t>
      </w:r>
      <w:r>
        <w:rPr>
          <w:rFonts w:hint="eastAsia"/>
          <w:color w:val="000000" w:themeColor="text1"/>
        </w:rPr>
        <w:t>以上の場合はご相談下さい）</w:t>
      </w:r>
      <w:bookmarkStart w:id="0" w:name="_GoBack"/>
      <w:bookmarkEnd w:id="0"/>
    </w:p>
    <w:p w14:paraId="4302A821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57F8DEEA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018CAA8D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0C779A26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63615CC0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293018E4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3537AA9C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3398FCF6" w14:textId="77777777" w:rsidR="000C44FF" w:rsidRDefault="000C44FF" w:rsidP="006079EA">
      <w:pPr>
        <w:jc w:val="center"/>
        <w:rPr>
          <w:rFonts w:ascii="ＭＳ Ｐゴシック" w:eastAsia="ＭＳ Ｐゴシック" w:hAnsi="ＭＳ Ｐゴシック"/>
        </w:rPr>
      </w:pPr>
    </w:p>
    <w:p w14:paraId="633D85E2" w14:textId="4B1D3820" w:rsidR="006079EA" w:rsidRDefault="006079EA" w:rsidP="006079E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---------------------以下をご提出ください-------------------------</w:t>
      </w:r>
    </w:p>
    <w:p w14:paraId="579CCABE" w14:textId="4D786413" w:rsidR="00A879B0" w:rsidRPr="003B556C" w:rsidRDefault="002E6DDA" w:rsidP="006079E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3B556C">
        <w:rPr>
          <w:rFonts w:ascii="ＭＳ Ｐゴシック" w:eastAsia="ＭＳ Ｐゴシック" w:hAnsi="ＭＳ Ｐゴシック" w:hint="eastAsia"/>
          <w:b/>
          <w:sz w:val="32"/>
          <w:szCs w:val="32"/>
        </w:rPr>
        <w:t>研究テーマ</w:t>
      </w:r>
      <w:r w:rsidRPr="003B556C">
        <w:rPr>
          <w:rFonts w:ascii="ＭＳ Ｐゴシック" w:eastAsia="ＭＳ Ｐゴシック" w:hAnsi="ＭＳ Ｐゴシック"/>
          <w:b/>
          <w:sz w:val="32"/>
          <w:szCs w:val="32"/>
        </w:rPr>
        <w:br/>
      </w:r>
      <w:r w:rsidRPr="003B556C">
        <w:rPr>
          <w:rFonts w:ascii="ＭＳ Ｐゴシック" w:eastAsia="ＭＳ Ｐゴシック" w:hAnsi="ＭＳ Ｐゴシック" w:hint="eastAsia"/>
          <w:b/>
          <w:sz w:val="32"/>
          <w:szCs w:val="32"/>
        </w:rPr>
        <w:t>「</w:t>
      </w:r>
      <w:r w:rsidRPr="003B556C">
        <w:rPr>
          <w:rFonts w:ascii="ＭＳ Ｐゴシック" w:eastAsia="ＭＳ Ｐゴシック" w:hAnsi="ＭＳ Ｐゴシック" w:hint="eastAsia"/>
          <w:i/>
          <w:color w:val="0070C0"/>
          <w:sz w:val="32"/>
          <w:szCs w:val="32"/>
        </w:rPr>
        <w:t>〇〇〇〇〇〇〇〇〇</w:t>
      </w:r>
      <w:r w:rsidRPr="003B556C">
        <w:rPr>
          <w:rFonts w:ascii="ＭＳ Ｐゴシック" w:eastAsia="ＭＳ Ｐゴシック" w:hAnsi="ＭＳ Ｐゴシック" w:hint="eastAsia"/>
          <w:b/>
          <w:sz w:val="32"/>
          <w:szCs w:val="32"/>
        </w:rPr>
        <w:t>」</w:t>
      </w:r>
    </w:p>
    <w:p w14:paraId="3173054A" w14:textId="77777777" w:rsidR="00A60BB9" w:rsidRDefault="00A60BB9" w:rsidP="006079EA">
      <w:pPr>
        <w:jc w:val="center"/>
        <w:rPr>
          <w:rFonts w:ascii="ＭＳ Ｐゴシック" w:eastAsia="ＭＳ Ｐゴシック" w:hAnsi="ＭＳ Ｐゴシック"/>
        </w:rPr>
      </w:pPr>
    </w:p>
    <w:p w14:paraId="0CEB3180" w14:textId="0BCA4561" w:rsidR="002E6DDA" w:rsidRPr="002E6DDA" w:rsidRDefault="00D3043D" w:rsidP="00D3043D">
      <w:pPr>
        <w:rPr>
          <w:rFonts w:ascii="ＭＳ Ｐゴシック" w:eastAsia="ＭＳ Ｐゴシック" w:hAnsi="ＭＳ Ｐゴシック"/>
        </w:rPr>
      </w:pPr>
      <w:r w:rsidRPr="00451262">
        <w:rPr>
          <w:rFonts w:ascii="ＭＳ Ｐゴシック" w:eastAsia="ＭＳ Ｐゴシック" w:hAnsi="ＭＳ Ｐゴシック" w:hint="eastAsia"/>
          <w:b/>
          <w:u w:val="single"/>
        </w:rPr>
        <w:t>１．グループ構成メンバー(氏名、所属機関、職名),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14:paraId="2CA0725C" w14:textId="2235B204" w:rsidR="002E6DDA" w:rsidRPr="002E6DDA" w:rsidRDefault="002E6DDA" w:rsidP="002E6DDA">
      <w:pPr>
        <w:rPr>
          <w:rFonts w:ascii="ＭＳ Ｐゴシック" w:eastAsia="ＭＳ Ｐゴシック" w:hAnsi="ＭＳ Ｐゴシック"/>
          <w:i/>
          <w:color w:val="0070C0"/>
        </w:rPr>
      </w:pPr>
      <w:r w:rsidRPr="002E6DDA">
        <w:rPr>
          <w:rFonts w:ascii="ＭＳ Ｐゴシック" w:eastAsia="ＭＳ Ｐゴシック" w:hAnsi="ＭＳ Ｐゴシック" w:hint="eastAsia"/>
          <w:i/>
          <w:color w:val="0070C0"/>
        </w:rPr>
        <w:t>研究代表者：　氏名・所属・職名</w:t>
      </w:r>
      <w:r w:rsidR="00EA21FB">
        <w:rPr>
          <w:rFonts w:ascii="ＭＳ Ｐゴシック" w:eastAsia="ＭＳ Ｐゴシック" w:hAnsi="ＭＳ Ｐゴシック" w:hint="eastAsia"/>
          <w:i/>
          <w:color w:val="0070C0"/>
        </w:rPr>
        <w:t>、役割</w:t>
      </w:r>
    </w:p>
    <w:p w14:paraId="7AF003A9" w14:textId="56D6BAF6" w:rsidR="002E6DDA" w:rsidRDefault="00EA21FB" w:rsidP="002E6DDA">
      <w:pPr>
        <w:rPr>
          <w:rFonts w:ascii="ＭＳ Ｐゴシック" w:eastAsia="ＭＳ Ｐゴシック" w:hAnsi="ＭＳ Ｐゴシック"/>
          <w:i/>
          <w:color w:val="0070C0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共同</w:t>
      </w:r>
      <w:r w:rsidR="002E6DDA" w:rsidRPr="002E6DDA">
        <w:rPr>
          <w:rFonts w:ascii="ＭＳ Ｐゴシック" w:eastAsia="ＭＳ Ｐゴシック" w:hAnsi="ＭＳ Ｐゴシック" w:hint="eastAsia"/>
          <w:i/>
          <w:color w:val="0070C0"/>
        </w:rPr>
        <w:t>研究者：　氏名・所属・職名</w:t>
      </w:r>
      <w:r>
        <w:rPr>
          <w:rFonts w:ascii="ＭＳ Ｐゴシック" w:eastAsia="ＭＳ Ｐゴシック" w:hAnsi="ＭＳ Ｐゴシック" w:hint="eastAsia"/>
          <w:i/>
          <w:color w:val="0070C0"/>
        </w:rPr>
        <w:t>、役割　（</w:t>
      </w:r>
      <w:r w:rsidR="003B556C">
        <w:rPr>
          <w:rFonts w:ascii="ＭＳ Ｐゴシック" w:eastAsia="ＭＳ Ｐゴシック" w:hAnsi="ＭＳ Ｐゴシック" w:hint="eastAsia"/>
          <w:i/>
          <w:color w:val="0070C0"/>
        </w:rPr>
        <w:t>※他機関への</w:t>
      </w:r>
      <w:r>
        <w:rPr>
          <w:rFonts w:ascii="ＭＳ Ｐゴシック" w:eastAsia="ＭＳ Ｐゴシック" w:hAnsi="ＭＳ Ｐゴシック" w:hint="eastAsia"/>
          <w:i/>
          <w:color w:val="0070C0"/>
        </w:rPr>
        <w:t>予算配分</w:t>
      </w:r>
      <w:r w:rsidR="003B556C">
        <w:rPr>
          <w:rFonts w:ascii="ＭＳ Ｐゴシック" w:eastAsia="ＭＳ Ｐゴシック" w:hAnsi="ＭＳ Ｐゴシック" w:hint="eastAsia"/>
          <w:i/>
          <w:color w:val="0070C0"/>
        </w:rPr>
        <w:t>・再委託は不可</w:t>
      </w:r>
      <w:r>
        <w:rPr>
          <w:rFonts w:ascii="ＭＳ Ｐゴシック" w:eastAsia="ＭＳ Ｐゴシック" w:hAnsi="ＭＳ Ｐゴシック" w:hint="eastAsia"/>
          <w:i/>
          <w:color w:val="0070C0"/>
        </w:rPr>
        <w:t>）</w:t>
      </w:r>
    </w:p>
    <w:p w14:paraId="28E1F6B9" w14:textId="77777777" w:rsidR="002E6DDA" w:rsidRDefault="002E6DDA" w:rsidP="00A60BB9">
      <w:pPr>
        <w:rPr>
          <w:rFonts w:ascii="ＭＳ Ｐゴシック" w:eastAsia="ＭＳ Ｐゴシック" w:hAnsi="ＭＳ Ｐゴシック"/>
        </w:rPr>
      </w:pPr>
    </w:p>
    <w:p w14:paraId="77A4E338" w14:textId="77777777" w:rsidR="00AB7D60" w:rsidRDefault="00AB7D60" w:rsidP="00A60BB9">
      <w:pPr>
        <w:rPr>
          <w:rFonts w:ascii="ＭＳ Ｐゴシック" w:eastAsia="ＭＳ Ｐゴシック" w:hAnsi="ＭＳ Ｐゴシック"/>
        </w:rPr>
      </w:pPr>
    </w:p>
    <w:p w14:paraId="56EC0868" w14:textId="7A602905" w:rsidR="002E6DDA" w:rsidRDefault="002E6DDA" w:rsidP="002E6DDA">
      <w:pPr>
        <w:rPr>
          <w:rFonts w:ascii="ＭＳ Ｐゴシック" w:eastAsia="ＭＳ Ｐゴシック" w:hAnsi="ＭＳ Ｐゴシック"/>
        </w:rPr>
      </w:pPr>
      <w:r w:rsidRPr="00451262">
        <w:rPr>
          <w:rFonts w:ascii="ＭＳ Ｐゴシック" w:eastAsia="ＭＳ Ｐゴシック" w:hAnsi="ＭＳ Ｐゴシック" w:hint="eastAsia"/>
          <w:b/>
          <w:u w:val="single"/>
        </w:rPr>
        <w:t>２</w:t>
      </w:r>
      <w:r w:rsidR="00EF3F61" w:rsidRPr="00451262">
        <w:rPr>
          <w:rFonts w:ascii="ＭＳ Ｐゴシック" w:eastAsia="ＭＳ Ｐゴシック" w:hAnsi="ＭＳ Ｐゴシック" w:hint="eastAsia"/>
          <w:b/>
          <w:u w:val="single"/>
        </w:rPr>
        <w:t>．</w:t>
      </w:r>
      <w:r w:rsidRPr="00451262">
        <w:rPr>
          <w:rFonts w:ascii="ＭＳ Ｐゴシック" w:eastAsia="ＭＳ Ｐゴシック" w:hAnsi="ＭＳ Ｐゴシック" w:hint="eastAsia"/>
          <w:b/>
          <w:u w:val="single"/>
        </w:rPr>
        <w:t xml:space="preserve">研究計画　</w:t>
      </w:r>
      <w:r w:rsidR="00451262">
        <w:rPr>
          <w:rFonts w:ascii="ＭＳ Ｐゴシック" w:eastAsia="ＭＳ Ｐゴシック" w:hAnsi="ＭＳ Ｐゴシック" w:hint="eastAsia"/>
          <w:b/>
          <w:u w:val="single"/>
        </w:rPr>
        <w:t>（</w:t>
      </w:r>
      <w:r w:rsidRPr="00451262">
        <w:rPr>
          <w:rFonts w:ascii="ＭＳ Ｐゴシック" w:eastAsia="ＭＳ Ｐゴシック" w:hAnsi="ＭＳ Ｐゴシック" w:hint="eastAsia"/>
          <w:b/>
          <w:u w:val="single"/>
        </w:rPr>
        <w:t>具体的な研究実施計画</w:t>
      </w:r>
      <w:r w:rsidR="00451262" w:rsidRPr="00451262">
        <w:rPr>
          <w:rFonts w:ascii="ＭＳ Ｐゴシック" w:eastAsia="ＭＳ Ｐゴシック" w:hAnsi="ＭＳ Ｐゴシック" w:hint="eastAsia"/>
          <w:b/>
          <w:u w:val="single"/>
        </w:rPr>
        <w:t>）</w:t>
      </w:r>
    </w:p>
    <w:p w14:paraId="32164693" w14:textId="77777777" w:rsidR="006079EA" w:rsidRDefault="00097EDC" w:rsidP="00097EDC">
      <w:pPr>
        <w:rPr>
          <w:rFonts w:ascii="ＭＳ Ｐゴシック" w:eastAsia="ＭＳ Ｐゴシック" w:hAnsi="ＭＳ Ｐゴシック"/>
          <w:i/>
          <w:color w:val="0070C0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(</w:t>
      </w:r>
      <w:r>
        <w:rPr>
          <w:rFonts w:ascii="ＭＳ Ｐゴシック" w:eastAsia="ＭＳ Ｐゴシック" w:hAnsi="ＭＳ Ｐゴシック"/>
          <w:i/>
          <w:color w:val="0070C0"/>
        </w:rPr>
        <w:t>1</w:t>
      </w:r>
      <w:r>
        <w:rPr>
          <w:rFonts w:ascii="ＭＳ Ｐゴシック" w:eastAsia="ＭＳ Ｐゴシック" w:hAnsi="ＭＳ Ｐゴシック" w:hint="eastAsia"/>
          <w:i/>
          <w:color w:val="0070C0"/>
        </w:rPr>
        <w:t xml:space="preserve">) </w:t>
      </w:r>
      <w:r w:rsidR="002E6DDA">
        <w:rPr>
          <w:rFonts w:ascii="ＭＳ Ｐゴシック" w:eastAsia="ＭＳ Ｐゴシック" w:hAnsi="ＭＳ Ｐゴシック" w:hint="eastAsia"/>
          <w:i/>
          <w:color w:val="0070C0"/>
        </w:rPr>
        <w:t>課題背景、提案手法、取り組みなど、本研究の実施内容を具体的に記述してください。</w:t>
      </w:r>
    </w:p>
    <w:p w14:paraId="17059DD3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02C1FD3" w14:textId="0E2916FB" w:rsidR="00097EDC" w:rsidRDefault="00097EDC" w:rsidP="00097EDC">
      <w:pPr>
        <w:rPr>
          <w:rFonts w:ascii="ＭＳ Ｐゴシック" w:eastAsia="ＭＳ Ｐゴシック" w:hAnsi="ＭＳ Ｐゴシック"/>
          <w:i/>
          <w:color w:val="0070C0"/>
        </w:rPr>
      </w:pPr>
      <w:r w:rsidRPr="00097EDC">
        <w:rPr>
          <w:rFonts w:ascii="ＭＳ Ｐゴシック" w:eastAsia="ＭＳ Ｐゴシック" w:hAnsi="ＭＳ Ｐゴシック"/>
          <w:i/>
          <w:color w:val="0070C0"/>
        </w:rPr>
        <w:t>(2)</w:t>
      </w:r>
      <w:r w:rsidRPr="00097EDC">
        <w:rPr>
          <w:rFonts w:ascii="ＭＳ Ｐゴシック" w:eastAsia="ＭＳ Ｐゴシック" w:hAnsi="ＭＳ Ｐゴシック" w:hint="eastAsia"/>
          <w:i/>
          <w:color w:val="0070C0"/>
        </w:rPr>
        <w:t xml:space="preserve"> </w:t>
      </w:r>
      <w:r>
        <w:rPr>
          <w:rFonts w:ascii="ＭＳ Ｐゴシック" w:eastAsia="ＭＳ Ｐゴシック" w:hAnsi="ＭＳ Ｐゴシック" w:hint="eastAsia"/>
          <w:i/>
          <w:color w:val="0070C0"/>
        </w:rPr>
        <w:t>提案手法、取り組みなど、本研究の実施内容を模式図にして図示してください（A4 １枚。縦横問いません）。</w:t>
      </w:r>
    </w:p>
    <w:p w14:paraId="2027B63C" w14:textId="5963582D" w:rsidR="00097EDC" w:rsidRDefault="00CC51DA" w:rsidP="00097EDC">
      <w:pPr>
        <w:rPr>
          <w:rFonts w:ascii="ＭＳ Ｐゴシック" w:eastAsia="ＭＳ Ｐゴシック" w:hAnsi="ＭＳ Ｐゴシック"/>
          <w:i/>
          <w:color w:val="0070C0"/>
        </w:rPr>
      </w:pPr>
      <w:r>
        <w:rPr>
          <w:rFonts w:ascii="ＭＳ Ｐゴシック" w:eastAsia="ＭＳ Ｐゴシック" w:hAnsi="ＭＳ Ｐゴシック"/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EFE1B7E" wp14:editId="678837E9">
                <wp:simplePos x="0" y="0"/>
                <wp:positionH relativeFrom="column">
                  <wp:posOffset>5467</wp:posOffset>
                </wp:positionH>
                <wp:positionV relativeFrom="paragraph">
                  <wp:posOffset>198507</wp:posOffset>
                </wp:positionV>
                <wp:extent cx="6067425" cy="5758428"/>
                <wp:effectExtent l="0" t="0" r="285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7584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FB0BC" id="正方形/長方形 1" o:spid="_x0000_s1026" style="position:absolute;left:0;text-align:left;margin-left:.45pt;margin-top:15.65pt;width:477.75pt;height:453.4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" filled="f" strokecolor="black [3213]" strokeweight="1pt"/>
            </w:pict>
          </mc:Fallback>
        </mc:AlternateContent>
      </w:r>
    </w:p>
    <w:p w14:paraId="07D020A9" w14:textId="1B5E52F0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56819DCE" w14:textId="0069BC73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458FBA55" w14:textId="0DD1E348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35EC2832" w14:textId="69C6742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3FCECD6C" w14:textId="01ACDA51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7BAB781B" w14:textId="0561E935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7C2B95C5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F1DB169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12BD2F3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9488AE5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5F054C21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69467F21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5087F977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0B7A3A54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6B1C51CC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387B0289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621D0C52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0F6E9BBB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15904AA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6F14BC48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0BADC7EB" w14:textId="77777777" w:rsidR="00AB7D60" w:rsidRDefault="00AB7D60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24DB3D7E" w14:textId="77777777" w:rsidR="00AB7D60" w:rsidRDefault="00AB7D60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43C19EE5" w14:textId="77777777" w:rsidR="00AB7D60" w:rsidRDefault="00AB7D60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0987FDC9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411FC396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7A9F3AD7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49A132C8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4825F30E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72EA361A" w14:textId="77777777" w:rsidR="006079EA" w:rsidRDefault="006079EA" w:rsidP="00097EDC">
      <w:pPr>
        <w:rPr>
          <w:rFonts w:ascii="ＭＳ Ｐゴシック" w:eastAsia="ＭＳ Ｐゴシック" w:hAnsi="ＭＳ Ｐゴシック"/>
          <w:i/>
          <w:color w:val="0070C0"/>
        </w:rPr>
      </w:pPr>
    </w:p>
    <w:p w14:paraId="077F2FAF" w14:textId="12EF9362" w:rsidR="00195AAB" w:rsidRPr="00451262" w:rsidRDefault="00451262" w:rsidP="00A60BB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lastRenderedPageBreak/>
        <w:t>３．</w:t>
      </w:r>
      <w:r w:rsidR="00195AAB" w:rsidRPr="00451262">
        <w:rPr>
          <w:rFonts w:ascii="ＭＳ Ｐゴシック" w:eastAsia="ＭＳ Ｐゴシック" w:hAnsi="ＭＳ Ｐゴシック" w:hint="eastAsia"/>
          <w:b/>
          <w:u w:val="single"/>
        </w:rPr>
        <w:t>ビジョン</w:t>
      </w:r>
      <w:r w:rsidR="002E6DDA" w:rsidRPr="00451262">
        <w:rPr>
          <w:rFonts w:ascii="ＭＳ Ｐゴシック" w:eastAsia="ＭＳ Ｐゴシック" w:hAnsi="ＭＳ Ｐゴシック" w:hint="eastAsia"/>
          <w:b/>
          <w:u w:val="single"/>
        </w:rPr>
        <w:t>・データターゲット</w:t>
      </w:r>
    </w:p>
    <w:p w14:paraId="14BD74F1" w14:textId="6517A5CE" w:rsidR="00195AAB" w:rsidRDefault="00EA0366" w:rsidP="00A60BB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（１）を踏まえて、Society5.0の</w:t>
      </w:r>
      <w:r w:rsidR="00EE00C0">
        <w:rPr>
          <w:rFonts w:ascii="ＭＳ Ｐゴシック" w:eastAsia="ＭＳ Ｐゴシック" w:hAnsi="ＭＳ Ｐゴシック" w:hint="eastAsia"/>
          <w:i/>
          <w:color w:val="0070C0"/>
        </w:rPr>
        <w:t>一部として、どのような</w:t>
      </w:r>
      <w:r>
        <w:rPr>
          <w:rFonts w:ascii="ＭＳ Ｐゴシック" w:eastAsia="ＭＳ Ｐゴシック" w:hAnsi="ＭＳ Ｐゴシック" w:hint="eastAsia"/>
          <w:i/>
          <w:color w:val="0070C0"/>
        </w:rPr>
        <w:t>社会像（ビジョン）</w:t>
      </w:r>
      <w:r w:rsidR="00EE00C0">
        <w:rPr>
          <w:rFonts w:ascii="ＭＳ Ｐゴシック" w:eastAsia="ＭＳ Ｐゴシック" w:hAnsi="ＭＳ Ｐゴシック" w:hint="eastAsia"/>
          <w:i/>
          <w:color w:val="0070C0"/>
        </w:rPr>
        <w:t>の実現</w:t>
      </w:r>
      <w:r>
        <w:rPr>
          <w:rFonts w:ascii="ＭＳ Ｐゴシック" w:eastAsia="ＭＳ Ｐゴシック" w:hAnsi="ＭＳ Ｐゴシック" w:hint="eastAsia"/>
          <w:i/>
          <w:color w:val="0070C0"/>
        </w:rPr>
        <w:t>を</w:t>
      </w:r>
      <w:r w:rsidR="00EE00C0">
        <w:rPr>
          <w:rFonts w:ascii="ＭＳ Ｐゴシック" w:eastAsia="ＭＳ Ｐゴシック" w:hAnsi="ＭＳ Ｐゴシック" w:hint="eastAsia"/>
          <w:i/>
          <w:color w:val="0070C0"/>
        </w:rPr>
        <w:t>目指すのか記</w:t>
      </w:r>
      <w:r w:rsidR="00F7111C">
        <w:rPr>
          <w:rFonts w:ascii="ＭＳ Ｐゴシック" w:eastAsia="ＭＳ Ｐゴシック" w:hAnsi="ＭＳ Ｐゴシック" w:hint="eastAsia"/>
          <w:i/>
          <w:color w:val="0070C0"/>
        </w:rPr>
        <w:t>述</w:t>
      </w:r>
      <w:r w:rsidR="00AC3A25">
        <w:rPr>
          <w:rFonts w:ascii="ＭＳ Ｐゴシック" w:eastAsia="ＭＳ Ｐゴシック" w:hAnsi="ＭＳ Ｐゴシック" w:hint="eastAsia"/>
          <w:i/>
          <w:color w:val="0070C0"/>
        </w:rPr>
        <w:t>して</w:t>
      </w:r>
      <w:r w:rsidR="00EE00C0">
        <w:rPr>
          <w:rFonts w:ascii="ＭＳ Ｐゴシック" w:eastAsia="ＭＳ Ｐゴシック" w:hAnsi="ＭＳ Ｐゴシック" w:hint="eastAsia"/>
          <w:i/>
          <w:color w:val="0070C0"/>
        </w:rPr>
        <w:t>ください。</w:t>
      </w:r>
    </w:p>
    <w:p w14:paraId="723EB0A8" w14:textId="0E8D7419" w:rsidR="00195AAB" w:rsidRDefault="00195AAB" w:rsidP="00A60BB9">
      <w:pPr>
        <w:rPr>
          <w:rFonts w:asciiTheme="minorEastAsia" w:eastAsiaTheme="minorEastAsia" w:hAnsiTheme="minorEastAsia"/>
        </w:rPr>
      </w:pPr>
    </w:p>
    <w:p w14:paraId="6ABC5559" w14:textId="77777777" w:rsidR="002E6DDA" w:rsidRPr="002E6DDA" w:rsidRDefault="002E6DDA" w:rsidP="00A60BB9">
      <w:pPr>
        <w:rPr>
          <w:rFonts w:asciiTheme="minorEastAsia" w:eastAsiaTheme="minorEastAsia" w:hAnsiTheme="minorEastAsia"/>
        </w:rPr>
      </w:pPr>
    </w:p>
    <w:p w14:paraId="73C22758" w14:textId="3D3722E0" w:rsidR="002E6DDA" w:rsidRPr="00451262" w:rsidRDefault="00451262" w:rsidP="002E6DDA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４．</w:t>
      </w:r>
      <w:r w:rsidR="00EA21FB">
        <w:rPr>
          <w:rFonts w:ascii="ＭＳ Ｐゴシック" w:eastAsia="ＭＳ Ｐゴシック" w:hAnsi="ＭＳ Ｐゴシック" w:hint="eastAsia"/>
          <w:b/>
          <w:u w:val="single"/>
        </w:rPr>
        <w:t>実証フィールドとデータ収集</w:t>
      </w:r>
    </w:p>
    <w:p w14:paraId="7A6C4C42" w14:textId="187AD1B4" w:rsidR="002E6DDA" w:rsidRDefault="002E6DDA" w:rsidP="002E6DD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（</w:t>
      </w:r>
      <w:r w:rsidR="00EA21FB">
        <w:rPr>
          <w:rFonts w:ascii="ＭＳ Ｐゴシック" w:eastAsia="ＭＳ Ｐゴシック" w:hAnsi="ＭＳ Ｐゴシック" w:hint="eastAsia"/>
          <w:i/>
          <w:color w:val="0070C0"/>
        </w:rPr>
        <w:t>本プロジェクトにて、整備する実証フィールド</w:t>
      </w:r>
      <w:r w:rsidR="008A6836">
        <w:rPr>
          <w:rFonts w:ascii="ＭＳ Ｐゴシック" w:eastAsia="ＭＳ Ｐゴシック" w:hAnsi="ＭＳ Ｐゴシック" w:hint="eastAsia"/>
          <w:i/>
          <w:color w:val="0070C0"/>
        </w:rPr>
        <w:t>、収集可能なデータ数</w:t>
      </w:r>
      <w:r w:rsidR="00EA21FB">
        <w:rPr>
          <w:rFonts w:ascii="ＭＳ Ｐゴシック" w:eastAsia="ＭＳ Ｐゴシック" w:hAnsi="ＭＳ Ｐゴシック" w:hint="eastAsia"/>
          <w:i/>
          <w:color w:val="0070C0"/>
        </w:rPr>
        <w:t>について</w:t>
      </w:r>
      <w:r>
        <w:rPr>
          <w:rFonts w:ascii="ＭＳ Ｐゴシック" w:eastAsia="ＭＳ Ｐゴシック" w:hAnsi="ＭＳ Ｐゴシック" w:hint="eastAsia"/>
          <w:i/>
          <w:color w:val="0070C0"/>
        </w:rPr>
        <w:t>、記述してください。</w:t>
      </w:r>
    </w:p>
    <w:p w14:paraId="51EFB366" w14:textId="74F4622E" w:rsidR="002E6DDA" w:rsidRPr="002E6DDA" w:rsidRDefault="002E6DDA" w:rsidP="00A60BB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例) </w:t>
      </w:r>
      <w:r w:rsidR="003517C5">
        <w:rPr>
          <w:rFonts w:asciiTheme="minorEastAsia" w:eastAsiaTheme="minorEastAsia" w:hAnsiTheme="minorEastAsia" w:hint="eastAsia"/>
        </w:rPr>
        <w:t>実証フィールド：大阪大学内 産業研究所、収集データ：</w:t>
      </w:r>
      <w:r w:rsidR="008A6836">
        <w:rPr>
          <w:rFonts w:asciiTheme="minorEastAsia" w:eastAsiaTheme="minorEastAsia" w:hAnsiTheme="minorEastAsia" w:hint="eastAsia"/>
        </w:rPr>
        <w:t>乳児用データ</w:t>
      </w:r>
      <w:r w:rsidR="00EA21FB">
        <w:rPr>
          <w:rFonts w:asciiTheme="minorEastAsia" w:eastAsiaTheme="minorEastAsia" w:hAnsiTheme="minorEastAsia" w:hint="eastAsia"/>
        </w:rPr>
        <w:t>計測</w:t>
      </w:r>
      <w:r w:rsidR="00D63980">
        <w:rPr>
          <w:rFonts w:asciiTheme="minorEastAsia" w:eastAsiaTheme="minorEastAsia" w:hAnsiTheme="minorEastAsia" w:hint="eastAsia"/>
        </w:rPr>
        <w:t>ベッド</w:t>
      </w:r>
      <w:r w:rsidR="00EA21FB">
        <w:rPr>
          <w:rFonts w:asciiTheme="minorEastAsia" w:eastAsiaTheme="minorEastAsia" w:hAnsiTheme="minorEastAsia" w:hint="eastAsia"/>
        </w:rPr>
        <w:t>５０台（音声</w:t>
      </w:r>
      <w:r w:rsidR="008A6836">
        <w:rPr>
          <w:rFonts w:asciiTheme="minorEastAsia" w:eastAsiaTheme="minorEastAsia" w:hAnsiTheme="minorEastAsia"/>
        </w:rPr>
        <w:t>2ch</w:t>
      </w:r>
      <w:r w:rsidR="00EA21FB">
        <w:rPr>
          <w:rFonts w:asciiTheme="minorEastAsia" w:eastAsiaTheme="minorEastAsia" w:hAnsiTheme="minorEastAsia" w:hint="eastAsia"/>
        </w:rPr>
        <w:t>、映像</w:t>
      </w:r>
      <w:r w:rsidR="008A6836">
        <w:rPr>
          <w:rFonts w:asciiTheme="minorEastAsia" w:eastAsiaTheme="minorEastAsia" w:hAnsiTheme="minorEastAsia" w:hint="eastAsia"/>
        </w:rPr>
        <w:t>2</w:t>
      </w:r>
      <w:r w:rsidR="008A6836">
        <w:rPr>
          <w:rFonts w:asciiTheme="minorEastAsia" w:eastAsiaTheme="minorEastAsia" w:hAnsiTheme="minorEastAsia"/>
        </w:rPr>
        <w:t>ch30fps</w:t>
      </w:r>
      <w:r w:rsidR="00EA21FB">
        <w:rPr>
          <w:rFonts w:asciiTheme="minorEastAsia" w:eastAsiaTheme="minorEastAsia" w:hAnsiTheme="minorEastAsia" w:hint="eastAsia"/>
        </w:rPr>
        <w:t>、</w:t>
      </w:r>
      <w:r w:rsidR="008A6836">
        <w:rPr>
          <w:rFonts w:asciiTheme="minorEastAsia" w:eastAsiaTheme="minorEastAsia" w:hAnsiTheme="minorEastAsia" w:hint="eastAsia"/>
        </w:rPr>
        <w:t>３軸加速度、３軸角速度</w:t>
      </w:r>
      <w:r w:rsidR="00EA21FB">
        <w:rPr>
          <w:rFonts w:asciiTheme="minorEastAsia" w:eastAsiaTheme="minorEastAsia" w:hAnsiTheme="minorEastAsia" w:hint="eastAsia"/>
        </w:rPr>
        <w:t>、</w:t>
      </w:r>
      <w:r w:rsidR="008A6836">
        <w:rPr>
          <w:rFonts w:asciiTheme="minorEastAsia" w:eastAsiaTheme="minorEastAsia" w:hAnsiTheme="minorEastAsia" w:hint="eastAsia"/>
        </w:rPr>
        <w:t>床圧力センサ</w:t>
      </w:r>
      <w:r w:rsidR="008A6836">
        <w:rPr>
          <w:rFonts w:asciiTheme="minorEastAsia" w:eastAsiaTheme="minorEastAsia" w:hAnsiTheme="minorEastAsia"/>
        </w:rPr>
        <w:t>4ch</w:t>
      </w:r>
      <w:r w:rsidR="008A6836">
        <w:rPr>
          <w:rFonts w:asciiTheme="minorEastAsia" w:eastAsiaTheme="minorEastAsia" w:hAnsiTheme="minorEastAsia" w:hint="eastAsia"/>
        </w:rPr>
        <w:t>、</w:t>
      </w:r>
      <w:r w:rsidR="00D63980">
        <w:rPr>
          <w:rFonts w:asciiTheme="minorEastAsia" w:eastAsiaTheme="minorEastAsia" w:hAnsiTheme="minorEastAsia" w:hint="eastAsia"/>
        </w:rPr>
        <w:t>ベッド</w:t>
      </w:r>
      <w:r w:rsidR="00EA21FB">
        <w:rPr>
          <w:rFonts w:asciiTheme="minorEastAsia" w:eastAsiaTheme="minorEastAsia" w:hAnsiTheme="minorEastAsia" w:hint="eastAsia"/>
        </w:rPr>
        <w:t>表面温度</w:t>
      </w:r>
      <w:r w:rsidR="008A6836">
        <w:rPr>
          <w:rFonts w:asciiTheme="minorEastAsia" w:eastAsiaTheme="minorEastAsia" w:hAnsiTheme="minorEastAsia" w:hint="eastAsia"/>
        </w:rPr>
        <w:t>、室温、湿度、照度</w:t>
      </w:r>
      <w:r w:rsidR="00EA21FB">
        <w:rPr>
          <w:rFonts w:asciiTheme="minorEastAsia" w:eastAsiaTheme="minorEastAsia" w:hAnsiTheme="minorEastAsia" w:hint="eastAsia"/>
        </w:rPr>
        <w:t>、心拍、</w:t>
      </w:r>
      <w:r w:rsidR="008A6836">
        <w:rPr>
          <w:rFonts w:asciiTheme="minorEastAsia" w:eastAsiaTheme="minorEastAsia" w:hAnsiTheme="minorEastAsia" w:hint="eastAsia"/>
        </w:rPr>
        <w:t>呼吸</w:t>
      </w:r>
      <w:r w:rsidR="00EA21FB">
        <w:rPr>
          <w:rFonts w:asciiTheme="minorEastAsia" w:eastAsiaTheme="minorEastAsia" w:hAnsiTheme="minorEastAsia" w:hint="eastAsia"/>
        </w:rPr>
        <w:t>）、</w:t>
      </w:r>
      <w:r>
        <w:rPr>
          <w:rFonts w:asciiTheme="minorEastAsia" w:eastAsiaTheme="minorEastAsia" w:hAnsiTheme="minorEastAsia" w:hint="eastAsia"/>
        </w:rPr>
        <w:t>幼児約1,000名の</w:t>
      </w:r>
      <w:r w:rsidR="00396E4D">
        <w:rPr>
          <w:rFonts w:asciiTheme="minorEastAsia" w:eastAsiaTheme="minorEastAsia" w:hAnsiTheme="minorEastAsia" w:hint="eastAsia"/>
        </w:rPr>
        <w:t>24</w:t>
      </w:r>
      <w:r w:rsidR="008A6836">
        <w:rPr>
          <w:rFonts w:asciiTheme="minorEastAsia" w:eastAsiaTheme="minorEastAsia" w:hAnsiTheme="minorEastAsia" w:hint="eastAsia"/>
        </w:rPr>
        <w:t>時間</w:t>
      </w:r>
      <w:r>
        <w:rPr>
          <w:rFonts w:asciiTheme="minorEastAsia" w:eastAsiaTheme="minorEastAsia" w:hAnsiTheme="minorEastAsia" w:hint="eastAsia"/>
        </w:rPr>
        <w:t>日常</w:t>
      </w:r>
      <w:r w:rsidR="008A6836">
        <w:rPr>
          <w:rFonts w:asciiTheme="minorEastAsia" w:eastAsiaTheme="minorEastAsia" w:hAnsiTheme="minorEastAsia" w:hint="eastAsia"/>
        </w:rPr>
        <w:t>モニタリング</w:t>
      </w:r>
      <w:r w:rsidR="003517C5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など。</w:t>
      </w:r>
    </w:p>
    <w:p w14:paraId="63ABAC5C" w14:textId="77777777" w:rsidR="00E9188A" w:rsidRDefault="00E9188A" w:rsidP="00A60BB9">
      <w:pPr>
        <w:rPr>
          <w:rFonts w:asciiTheme="minorEastAsia" w:eastAsiaTheme="minorEastAsia" w:hAnsiTheme="minorEastAsia"/>
        </w:rPr>
      </w:pPr>
    </w:p>
    <w:p w14:paraId="65D1D841" w14:textId="77777777" w:rsidR="002E6DDA" w:rsidRPr="00E03891" w:rsidRDefault="002E6DDA" w:rsidP="00A60BB9">
      <w:pPr>
        <w:rPr>
          <w:rFonts w:asciiTheme="minorEastAsia" w:eastAsiaTheme="minorEastAsia" w:hAnsiTheme="minorEastAsia"/>
        </w:rPr>
      </w:pPr>
    </w:p>
    <w:p w14:paraId="32369EA6" w14:textId="30881A60" w:rsidR="00F245C9" w:rsidRPr="00451262" w:rsidRDefault="00451262" w:rsidP="00A60BB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５．</w:t>
      </w:r>
      <w:r w:rsidR="00F245C9" w:rsidRPr="00451262">
        <w:rPr>
          <w:rFonts w:ascii="ＭＳ Ｐゴシック" w:eastAsia="ＭＳ Ｐゴシック" w:hAnsi="ＭＳ Ｐゴシック" w:hint="eastAsia"/>
          <w:b/>
          <w:u w:val="single"/>
        </w:rPr>
        <w:t>インパクト</w:t>
      </w:r>
    </w:p>
    <w:p w14:paraId="7DB583D6" w14:textId="363966A4" w:rsidR="00EF3F61" w:rsidRPr="00E03891" w:rsidRDefault="002E6DDA" w:rsidP="00A60BB9">
      <w:pPr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（１</w:t>
      </w:r>
      <w:r w:rsidR="00E9188A">
        <w:rPr>
          <w:rFonts w:ascii="ＭＳ Ｐゴシック" w:eastAsia="ＭＳ Ｐゴシック" w:hAnsi="ＭＳ Ｐゴシック" w:hint="eastAsia"/>
          <w:i/>
          <w:color w:val="0070C0"/>
        </w:rPr>
        <w:t>）を実現することによって、どのような社会的・経済的な波及効果（インパクト）をもたらすのかについて、説明してください。</w:t>
      </w:r>
    </w:p>
    <w:p w14:paraId="133292D3" w14:textId="1637692B" w:rsidR="00E9188A" w:rsidRDefault="00E9188A" w:rsidP="00A60BB9">
      <w:pPr>
        <w:rPr>
          <w:rFonts w:asciiTheme="minorEastAsia" w:eastAsiaTheme="minorEastAsia" w:hAnsiTheme="minorEastAsia"/>
        </w:rPr>
      </w:pPr>
    </w:p>
    <w:p w14:paraId="27A38E96" w14:textId="0B290B04" w:rsidR="00565066" w:rsidRPr="00E03891" w:rsidRDefault="00565066" w:rsidP="00565066">
      <w:pPr>
        <w:rPr>
          <w:rFonts w:asciiTheme="minorEastAsia" w:eastAsiaTheme="minorEastAsia" w:hAnsiTheme="minorEastAsia"/>
          <w:color w:val="0070C0"/>
        </w:rPr>
      </w:pPr>
    </w:p>
    <w:p w14:paraId="3200EC1B" w14:textId="2EC9C308" w:rsidR="00847DB2" w:rsidRPr="00451262" w:rsidRDefault="00451262" w:rsidP="00451262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６．</w:t>
      </w:r>
      <w:r w:rsidR="00847DB2" w:rsidRPr="00451262">
        <w:rPr>
          <w:rFonts w:ascii="ＭＳ Ｐゴシック" w:eastAsia="ＭＳ Ｐゴシック" w:hAnsi="ＭＳ Ｐゴシック" w:hint="eastAsia"/>
          <w:b/>
          <w:u w:val="single"/>
        </w:rPr>
        <w:t>研究開発要素ごとの詳細内容</w:t>
      </w:r>
      <w:r>
        <w:rPr>
          <w:rFonts w:ascii="ＭＳ Ｐゴシック" w:eastAsia="ＭＳ Ｐゴシック" w:hAnsi="ＭＳ Ｐゴシック" w:hint="eastAsia"/>
          <w:b/>
          <w:u w:val="single"/>
        </w:rPr>
        <w:t>とマイルストーン</w:t>
      </w:r>
    </w:p>
    <w:p w14:paraId="479D7BEB" w14:textId="77777777" w:rsidR="00451262" w:rsidRDefault="00847DB2" w:rsidP="00BE7031">
      <w:pPr>
        <w:rPr>
          <w:rFonts w:ascii="ＭＳ Ｐゴシック" w:eastAsia="ＭＳ Ｐゴシック" w:hAnsi="ＭＳ Ｐゴシック"/>
          <w:i/>
          <w:color w:val="0070C0"/>
        </w:rPr>
      </w:pPr>
      <w:r w:rsidRPr="00E03891">
        <w:rPr>
          <w:rFonts w:ascii="ＭＳ Ｐゴシック" w:eastAsia="ＭＳ Ｐゴシック" w:hAnsi="ＭＳ Ｐゴシック" w:hint="eastAsia"/>
          <w:i/>
          <w:color w:val="0070C0"/>
        </w:rPr>
        <w:t>上記で示した全体像を研究開発要素ごとに分割し、それぞれの目標、期間、内容</w:t>
      </w:r>
      <w:r w:rsidR="00451262">
        <w:rPr>
          <w:rFonts w:ascii="ＭＳ Ｐゴシック" w:eastAsia="ＭＳ Ｐゴシック" w:hAnsi="ＭＳ Ｐゴシック" w:hint="eastAsia"/>
          <w:i/>
          <w:color w:val="0070C0"/>
        </w:rPr>
        <w:t>をご記載下さい。</w:t>
      </w:r>
    </w:p>
    <w:p w14:paraId="0501B930" w14:textId="76E45EB2" w:rsidR="00847DB2" w:rsidRPr="00E03891" w:rsidRDefault="00451262" w:rsidP="00BE7031">
      <w:pPr>
        <w:rPr>
          <w:rFonts w:ascii="ＭＳ Ｐゴシック" w:eastAsia="ＭＳ Ｐゴシック" w:hAnsi="ＭＳ Ｐゴシック"/>
          <w:i/>
          <w:color w:val="0070C0"/>
        </w:rPr>
      </w:pPr>
      <w:r>
        <w:rPr>
          <w:rFonts w:ascii="ＭＳ Ｐゴシック" w:eastAsia="ＭＳ Ｐゴシック" w:hAnsi="ＭＳ Ｐゴシック" w:hint="eastAsia"/>
          <w:i/>
          <w:color w:val="0070C0"/>
        </w:rPr>
        <w:t>また</w:t>
      </w:r>
      <w:r w:rsidR="00BA6C43" w:rsidRPr="00B43F17">
        <w:rPr>
          <w:rFonts w:ascii="ＭＳ Ｐゴシック" w:eastAsia="ＭＳ Ｐゴシック" w:hAnsi="ＭＳ Ｐゴシック" w:hint="eastAsia"/>
          <w:i/>
          <w:color w:val="0070C0"/>
        </w:rPr>
        <w:t>マイルストーン</w:t>
      </w:r>
      <w:r w:rsidR="00A05E36">
        <w:rPr>
          <w:rFonts w:ascii="ＭＳ Ｐゴシック" w:eastAsia="ＭＳ Ｐゴシック" w:hAnsi="ＭＳ Ｐゴシック" w:hint="eastAsia"/>
          <w:i/>
          <w:color w:val="0070C0"/>
        </w:rPr>
        <w:t>に</w:t>
      </w:r>
      <w:r w:rsidR="00847DB2" w:rsidRPr="00E03891">
        <w:rPr>
          <w:rFonts w:ascii="ＭＳ Ｐゴシック" w:eastAsia="ＭＳ Ｐゴシック" w:hAnsi="ＭＳ Ｐゴシック" w:hint="eastAsia"/>
          <w:i/>
          <w:color w:val="0070C0"/>
        </w:rPr>
        <w:t>ついて</w:t>
      </w:r>
      <w:r>
        <w:rPr>
          <w:rFonts w:ascii="ＭＳ Ｐゴシック" w:eastAsia="ＭＳ Ｐゴシック" w:hAnsi="ＭＳ Ｐゴシック" w:hint="eastAsia"/>
          <w:i/>
          <w:color w:val="0070C0"/>
        </w:rPr>
        <w:t>、今年度予定(H30年度)と、全体予定(H30～H34)について</w:t>
      </w:r>
      <w:r w:rsidR="00847DB2" w:rsidRPr="00E03891">
        <w:rPr>
          <w:rFonts w:ascii="ＭＳ Ｐゴシック" w:eastAsia="ＭＳ Ｐゴシック" w:hAnsi="ＭＳ Ｐゴシック" w:hint="eastAsia"/>
          <w:i/>
          <w:color w:val="0070C0"/>
        </w:rPr>
        <w:t>簡潔に</w:t>
      </w:r>
      <w:r w:rsidR="00BA6C43" w:rsidRPr="00E03891">
        <w:rPr>
          <w:rFonts w:ascii="ＭＳ Ｐゴシック" w:eastAsia="ＭＳ Ｐゴシック" w:hAnsi="ＭＳ Ｐゴシック" w:hint="eastAsia"/>
          <w:i/>
          <w:color w:val="0070C0"/>
        </w:rPr>
        <w:t>記述して</w:t>
      </w:r>
      <w:r w:rsidR="00847DB2" w:rsidRPr="00E03891">
        <w:rPr>
          <w:rFonts w:ascii="ＭＳ Ｐゴシック" w:eastAsia="ＭＳ Ｐゴシック" w:hAnsi="ＭＳ Ｐゴシック" w:hint="eastAsia"/>
          <w:i/>
          <w:color w:val="0070C0"/>
        </w:rPr>
        <w:t>ください。</w:t>
      </w:r>
    </w:p>
    <w:p w14:paraId="2194D3AC" w14:textId="168EF2B5" w:rsidR="00BE7031" w:rsidRDefault="00BE7031" w:rsidP="00BE70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</w:t>
      </w:r>
      <w:r w:rsidRPr="00BE7031">
        <w:rPr>
          <w:rFonts w:ascii="ＭＳ Ｐゴシック" w:eastAsia="ＭＳ Ｐゴシック" w:hAnsi="ＭＳ Ｐゴシック" w:hint="eastAsia"/>
          <w:color w:val="0070C0"/>
        </w:rPr>
        <w:t>●●●●●●●●●●●●</w:t>
      </w:r>
    </w:p>
    <w:p w14:paraId="6589284D" w14:textId="77777777" w:rsidR="00BE7031" w:rsidRDefault="00BE7031" w:rsidP="00BE7031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bookmarkStart w:id="1" w:name="_Hlk511641476"/>
      <w:r>
        <w:rPr>
          <w:rFonts w:ascii="ＭＳ Ｐゴシック" w:eastAsia="ＭＳ Ｐゴシック" w:hAnsi="ＭＳ Ｐゴシック" w:hint="eastAsia"/>
          <w:lang w:eastAsia="zh-TW"/>
        </w:rPr>
        <w:t>目標：</w:t>
      </w:r>
      <w:r w:rsidRPr="00E03891">
        <w:rPr>
          <w:rFonts w:asciiTheme="minorEastAsia" w:eastAsiaTheme="minorEastAsia" w:hAnsiTheme="minorEastAsia" w:hint="eastAsia"/>
          <w:color w:val="0070C0"/>
          <w:lang w:eastAsia="zh-TW"/>
        </w:rPr>
        <w:t>●●●●●●●●●●●●</w:t>
      </w:r>
    </w:p>
    <w:p w14:paraId="59DC025D" w14:textId="77777777" w:rsidR="00BE7031" w:rsidRPr="00BE7031" w:rsidRDefault="00BE7031" w:rsidP="00BE7031">
      <w:pPr>
        <w:ind w:firstLineChars="100" w:firstLine="210"/>
        <w:rPr>
          <w:rFonts w:ascii="ＭＳ Ｐゴシック" w:eastAsia="PMingLiU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期間：</w:t>
      </w: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</w:t>
      </w:r>
      <w:r w:rsidRPr="00BE7031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>年～</w:t>
      </w: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</w:t>
      </w:r>
      <w:r w:rsidRPr="00BE7031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>年</w:t>
      </w:r>
    </w:p>
    <w:p w14:paraId="6993C446" w14:textId="77777777" w:rsidR="00BE7031" w:rsidRDefault="00BE7031" w:rsidP="00BE7031">
      <w:pPr>
        <w:ind w:leftChars="100" w:left="210"/>
        <w:rPr>
          <w:rFonts w:ascii="ＭＳ Ｐゴシック" w:eastAsia="SimSun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内容：</w:t>
      </w:r>
    </w:p>
    <w:p w14:paraId="64DDA3B2" w14:textId="77777777" w:rsidR="00BE7031" w:rsidRPr="00E03891" w:rsidRDefault="00BE7031" w:rsidP="00BE7031">
      <w:pPr>
        <w:ind w:leftChars="100" w:left="210"/>
        <w:rPr>
          <w:rFonts w:asciiTheme="minorEastAsia" w:eastAsiaTheme="minorEastAsia" w:hAnsiTheme="minorEastAsia"/>
          <w:lang w:eastAsia="zh-CN"/>
        </w:rPr>
      </w:pP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bookmarkEnd w:id="1"/>
    <w:p w14:paraId="02AC859E" w14:textId="23525F71" w:rsidR="005F7D50" w:rsidRPr="00E03891" w:rsidRDefault="005F7D50" w:rsidP="00A60BB9">
      <w:pPr>
        <w:rPr>
          <w:rFonts w:asciiTheme="minorEastAsia" w:eastAsiaTheme="minorEastAsia" w:hAnsiTheme="minorEastAsia"/>
          <w:lang w:eastAsia="zh-CN"/>
        </w:rPr>
      </w:pPr>
    </w:p>
    <w:p w14:paraId="1C879E3E" w14:textId="29A55DC7" w:rsidR="00BE7031" w:rsidRDefault="00BE7031" w:rsidP="00BE70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</w:t>
      </w:r>
      <w:r w:rsidRPr="00BE7031">
        <w:rPr>
          <w:rFonts w:ascii="ＭＳ Ｐゴシック" w:eastAsia="ＭＳ Ｐゴシック" w:hAnsi="ＭＳ Ｐゴシック" w:hint="eastAsia"/>
          <w:color w:val="0070C0"/>
        </w:rPr>
        <w:t>●●●●●●●●●●●●</w:t>
      </w:r>
    </w:p>
    <w:p w14:paraId="19CE8439" w14:textId="77777777" w:rsidR="00BE7031" w:rsidRDefault="00BE7031" w:rsidP="00BE7031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目標：</w:t>
      </w:r>
      <w:r w:rsidRPr="00E03891">
        <w:rPr>
          <w:rFonts w:asciiTheme="minorEastAsia" w:eastAsiaTheme="minorEastAsia" w:hAnsiTheme="minorEastAsia" w:hint="eastAsia"/>
          <w:color w:val="0070C0"/>
          <w:lang w:eastAsia="zh-TW"/>
        </w:rPr>
        <w:t>●●●●●●●●●●●●</w:t>
      </w:r>
    </w:p>
    <w:p w14:paraId="22B32E10" w14:textId="77777777" w:rsidR="00BE7031" w:rsidRPr="00BE7031" w:rsidRDefault="00BE7031" w:rsidP="00BE7031">
      <w:pPr>
        <w:ind w:firstLineChars="100" w:firstLine="210"/>
        <w:rPr>
          <w:rFonts w:ascii="ＭＳ Ｐゴシック" w:eastAsia="PMingLiU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期間：</w:t>
      </w: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</w:t>
      </w:r>
      <w:r w:rsidRPr="00BE7031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>年～</w:t>
      </w: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</w:t>
      </w:r>
      <w:r w:rsidRPr="00BE7031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>年</w:t>
      </w:r>
    </w:p>
    <w:p w14:paraId="0B83E6CB" w14:textId="77777777" w:rsidR="00BE7031" w:rsidRDefault="00BE7031" w:rsidP="00BE7031">
      <w:pPr>
        <w:ind w:leftChars="100" w:left="210"/>
        <w:rPr>
          <w:rFonts w:ascii="ＭＳ Ｐゴシック" w:eastAsia="SimSun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内容：</w:t>
      </w:r>
    </w:p>
    <w:p w14:paraId="5E39B35D" w14:textId="77777777" w:rsidR="00BE7031" w:rsidRPr="00E03891" w:rsidRDefault="00BE7031" w:rsidP="00BE7031">
      <w:pPr>
        <w:ind w:leftChars="100" w:left="210"/>
        <w:rPr>
          <w:rFonts w:asciiTheme="minorEastAsia" w:eastAsiaTheme="minorEastAsia" w:hAnsiTheme="minorEastAsia"/>
          <w:lang w:eastAsia="zh-CN"/>
        </w:rPr>
      </w:pPr>
      <w:r w:rsidRPr="00E03891">
        <w:rPr>
          <w:rFonts w:asciiTheme="minorEastAsia" w:eastAsiaTheme="minorEastAsia" w:hAnsiTheme="minorEastAsia" w:hint="eastAsia"/>
          <w:color w:val="0070C0"/>
          <w:lang w:eastAsia="zh-CN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3211D471" w14:textId="6309ACD6" w:rsidR="00451262" w:rsidRPr="00451262" w:rsidRDefault="00451262" w:rsidP="00005EDA">
      <w:pPr>
        <w:ind w:leftChars="100" w:left="210"/>
        <w:rPr>
          <w:rFonts w:asciiTheme="minorEastAsia" w:eastAsia="SimSun" w:hAnsiTheme="minorEastAsia"/>
          <w:lang w:eastAsia="zh-CN"/>
        </w:rPr>
      </w:pPr>
      <w:r>
        <w:rPr>
          <w:rFonts w:asciiTheme="minorEastAsia" w:eastAsiaTheme="minorEastAsia" w:hAnsiTheme="minorEastAsia" w:hint="eastAsia"/>
          <w:color w:val="0070C0"/>
        </w:rPr>
        <w:t>※以下、適宜増やしてください。</w:t>
      </w:r>
    </w:p>
    <w:p w14:paraId="1EFE4AC8" w14:textId="77777777" w:rsidR="00BE7031" w:rsidRDefault="00BE7031" w:rsidP="00A60BB9">
      <w:pPr>
        <w:rPr>
          <w:rFonts w:asciiTheme="minorEastAsia" w:eastAsia="SimSun" w:hAnsiTheme="minorEastAsia"/>
          <w:lang w:eastAsia="zh-CN"/>
        </w:rPr>
      </w:pPr>
    </w:p>
    <w:p w14:paraId="29DD9F7C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363C303D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6FD5E266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7B5B4D73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3E1365FB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75F997EC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034625AF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3AFEF2AD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61B0A286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20C98341" w14:textId="652D14BD" w:rsidR="00451262" w:rsidRPr="00451262" w:rsidRDefault="00451262" w:rsidP="00A60BB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lastRenderedPageBreak/>
        <w:t>６-２．</w:t>
      </w:r>
      <w:r w:rsidRPr="00451262">
        <w:rPr>
          <w:rFonts w:ascii="ＭＳ Ｐゴシック" w:eastAsia="ＭＳ Ｐゴシック" w:hAnsi="ＭＳ Ｐゴシック" w:hint="eastAsia"/>
          <w:b/>
          <w:u w:val="single"/>
        </w:rPr>
        <w:t>マイルストーン</w:t>
      </w:r>
    </w:p>
    <w:p w14:paraId="13082726" w14:textId="2D12ACA1" w:rsidR="005F7D50" w:rsidRPr="0054374B" w:rsidRDefault="0054374B" w:rsidP="00A60BB9">
      <w:pPr>
        <w:rPr>
          <w:rFonts w:asciiTheme="majorEastAsia" w:eastAsiaTheme="majorEastAsia" w:hAnsiTheme="majorEastAsia"/>
          <w:lang w:eastAsia="zh-CN"/>
        </w:rPr>
      </w:pPr>
      <w:r w:rsidRPr="0054374B">
        <w:rPr>
          <w:rFonts w:asciiTheme="majorEastAsia" w:eastAsiaTheme="majorEastAsia" w:hAnsiTheme="majorEastAsia" w:hint="eastAsia"/>
        </w:rPr>
        <w:t xml:space="preserve">初年度 </w:t>
      </w:r>
      <w:r w:rsidR="00A05E36" w:rsidRPr="0054374B">
        <w:rPr>
          <w:rFonts w:asciiTheme="majorEastAsia" w:eastAsiaTheme="majorEastAsia" w:hAnsiTheme="majorEastAsia" w:hint="eastAsia"/>
        </w:rPr>
        <w:t>マイルストーン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16"/>
        <w:gridCol w:w="2451"/>
        <w:gridCol w:w="1074"/>
        <w:gridCol w:w="1074"/>
        <w:gridCol w:w="1074"/>
        <w:gridCol w:w="1074"/>
        <w:gridCol w:w="1074"/>
      </w:tblGrid>
      <w:tr w:rsidR="00A05E36" w:rsidRPr="00B43F17" w14:paraId="5320B592" w14:textId="77777777" w:rsidTr="003B556C">
        <w:tc>
          <w:tcPr>
            <w:tcW w:w="1516" w:type="dxa"/>
            <w:hideMark/>
          </w:tcPr>
          <w:p w14:paraId="0B7E539F" w14:textId="77777777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実施内容</w:t>
            </w:r>
          </w:p>
        </w:tc>
        <w:tc>
          <w:tcPr>
            <w:tcW w:w="2451" w:type="dxa"/>
            <w:hideMark/>
          </w:tcPr>
          <w:p w14:paraId="085AB330" w14:textId="77777777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1074" w:type="dxa"/>
            <w:hideMark/>
          </w:tcPr>
          <w:p w14:paraId="420EA001" w14:textId="1D0BEF3D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11月</w:t>
            </w:r>
          </w:p>
        </w:tc>
        <w:tc>
          <w:tcPr>
            <w:tcW w:w="1074" w:type="dxa"/>
            <w:hideMark/>
          </w:tcPr>
          <w:p w14:paraId="3A8011B7" w14:textId="77777777" w:rsidR="00A05E36" w:rsidRDefault="00A05E36" w:rsidP="00A05E3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12月</w:t>
            </w:r>
          </w:p>
          <w:p w14:paraId="63D6FA2D" w14:textId="5E347305" w:rsidR="00A05E36" w:rsidRPr="00B43F17" w:rsidRDefault="00A05E36" w:rsidP="00A05E3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7976B2D" wp14:editId="76F769E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139277</wp:posOffset>
                      </wp:positionV>
                      <wp:extent cx="730250" cy="265430"/>
                      <wp:effectExtent l="0" t="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952A0" w14:textId="77777777" w:rsidR="00A05E36" w:rsidRDefault="00A05E36" w:rsidP="00A05E3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</w:rPr>
                                    <w:t>◆MS1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7976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2.85pt;margin-top:10.95pt;width:57.5pt;height:20.9pt;z-index:25170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" filled="f" stroked="f">
                      <v:textbox style="mso-fit-shape-to-text:t">
                        <w:txbxContent>
                          <w:p w14:paraId="27D952A0" w14:textId="77777777" w:rsidR="00A05E36" w:rsidRDefault="00A05E36" w:rsidP="00A05E3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</w:rPr>
                              <w:t>◆MS1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4" w:type="dxa"/>
            <w:hideMark/>
          </w:tcPr>
          <w:p w14:paraId="7D7FBE2E" w14:textId="76C41603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1月</w:t>
            </w:r>
          </w:p>
        </w:tc>
        <w:tc>
          <w:tcPr>
            <w:tcW w:w="1074" w:type="dxa"/>
            <w:hideMark/>
          </w:tcPr>
          <w:p w14:paraId="7DD71BB7" w14:textId="31B98049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2月</w:t>
            </w:r>
          </w:p>
        </w:tc>
        <w:tc>
          <w:tcPr>
            <w:tcW w:w="1074" w:type="dxa"/>
            <w:hideMark/>
          </w:tcPr>
          <w:p w14:paraId="3CCB0236" w14:textId="0EB99EE9" w:rsidR="00A05E36" w:rsidRPr="00B43F17" w:rsidRDefault="00A05E36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3月</w:t>
            </w:r>
          </w:p>
        </w:tc>
      </w:tr>
      <w:tr w:rsidR="00A05E36" w:rsidRPr="00B43F17" w14:paraId="168F58FD" w14:textId="77777777" w:rsidTr="003B556C">
        <w:trPr>
          <w:trHeight w:val="616"/>
        </w:trPr>
        <w:tc>
          <w:tcPr>
            <w:tcW w:w="1516" w:type="dxa"/>
            <w:hideMark/>
          </w:tcPr>
          <w:p w14:paraId="28E287B8" w14:textId="29031B4C" w:rsidR="00A05E36" w:rsidRPr="00451262" w:rsidRDefault="00A05E36" w:rsidP="00451262">
            <w:pPr>
              <w:pStyle w:val="af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451262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Pr="00451262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  <w:hideMark/>
          </w:tcPr>
          <w:p w14:paraId="157D63FB" w14:textId="2B6AFDD8" w:rsidR="00A05E36" w:rsidRPr="00B66473" w:rsidRDefault="00A05E36" w:rsidP="00451262">
            <w:pPr>
              <w:rPr>
                <w:rFonts w:ascii="ＭＳ Ｐゴシック" w:eastAsia="ＭＳ Ｐゴシック" w:hAnsi="ＭＳ Ｐゴシック"/>
                <w:i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具体的な</w:t>
            </w:r>
            <w:r w:rsidR="00451262"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実施</w:t>
            </w:r>
            <w:r w:rsidR="00451262"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計画</w:t>
            </w: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に記述した</w:t>
            </w:r>
            <w:r w:rsidR="00451262"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内容に沿って、</w:t>
            </w:r>
            <w:r w:rsidRPr="00E36426"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達成すべき目標の内容を簡潔に記載してください。</w:t>
            </w:r>
          </w:p>
        </w:tc>
        <w:tc>
          <w:tcPr>
            <w:tcW w:w="1074" w:type="dxa"/>
            <w:hideMark/>
          </w:tcPr>
          <w:p w14:paraId="42EDEF08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CA77501" wp14:editId="0F405AF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61172</wp:posOffset>
                      </wp:positionV>
                      <wp:extent cx="475615" cy="0"/>
                      <wp:effectExtent l="57150" t="95250" r="0" b="952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61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9FEBC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15.15pt;margin-top:4.8pt;width:37.4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  <w:hideMark/>
          </w:tcPr>
          <w:p w14:paraId="3CF7E4B1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2EF7B85" wp14:editId="28626E77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344170</wp:posOffset>
                      </wp:positionV>
                      <wp:extent cx="1793875" cy="0"/>
                      <wp:effectExtent l="57150" t="95250" r="0" b="9525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8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A171F0" id="直線矢印コネクタ 21" o:spid="_x0000_s1026" type="#_x0000_t32" style="position:absolute;left:0;text-align:left;margin-left:18.05pt;margin-top:27.1pt;width:141.2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" strokecolor="blue" strokeweight="2.25pt">
                      <v:stroke startarrow="oval"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3349A34" wp14:editId="740CA7F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88477</wp:posOffset>
                      </wp:positionV>
                      <wp:extent cx="0" cy="212725"/>
                      <wp:effectExtent l="76200" t="0" r="57150" b="53975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85F117" id="直線矢印コネクタ 22" o:spid="_x0000_s1026" type="#_x0000_t32" style="position:absolute;left:0;text-align:left;margin-left:15.6pt;margin-top:6.95pt;width:0;height:16.7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" strokecolor="blue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0D0D2B87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D4B899F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</w:tcPr>
          <w:p w14:paraId="65EB7FB6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5E36" w:rsidRPr="00B43F17" w14:paraId="42C7430A" w14:textId="77777777" w:rsidTr="003B556C">
        <w:tc>
          <w:tcPr>
            <w:tcW w:w="1516" w:type="dxa"/>
            <w:hideMark/>
          </w:tcPr>
          <w:p w14:paraId="14559CA8" w14:textId="21A86A90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②　</w:t>
            </w: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33679C18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28DC0E00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D11E234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14:paraId="25554F95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49477DD" wp14:editId="6EC7178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249555</wp:posOffset>
                      </wp:positionV>
                      <wp:extent cx="1014095" cy="0"/>
                      <wp:effectExtent l="57150" t="95250" r="0" b="9525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26EDAA" id="直線矢印コネクタ 23" o:spid="_x0000_s1026" type="#_x0000_t32" style="position:absolute;left:0;text-align:left;margin-left:14.5pt;margin-top:19.65pt;width:79.8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54DADDE5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14:paraId="6B7F8111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6DF53E3" wp14:editId="20A21963">
                      <wp:simplePos x="0" y="0"/>
                      <wp:positionH relativeFrom="column">
                        <wp:posOffset>123935</wp:posOffset>
                      </wp:positionH>
                      <wp:positionV relativeFrom="paragraph">
                        <wp:posOffset>610870</wp:posOffset>
                      </wp:positionV>
                      <wp:extent cx="730250" cy="26543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38769" w14:textId="77777777" w:rsidR="00A05E36" w:rsidRPr="00752F24" w:rsidRDefault="00A05E36" w:rsidP="00A05E3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DF53E3" id="テキスト ボックス 24" o:spid="_x0000_s1027" type="#_x0000_t202" style="position:absolute;left:0;text-align:left;margin-left:9.75pt;margin-top:48.1pt;width:57.5pt;height:20.9pt;z-index:251713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" filled="f" stroked="f">
                      <v:textbox style="mso-fit-shape-to-text:t">
                        <w:txbxContent>
                          <w:p w14:paraId="57438769" w14:textId="77777777" w:rsidR="00A05E36" w:rsidRPr="00752F24" w:rsidRDefault="00A05E36" w:rsidP="00A05E3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5B4B05A" wp14:editId="7FDE27CF">
                      <wp:simplePos x="0" y="0"/>
                      <wp:positionH relativeFrom="column">
                        <wp:posOffset>194358</wp:posOffset>
                      </wp:positionH>
                      <wp:positionV relativeFrom="paragraph">
                        <wp:posOffset>283153</wp:posOffset>
                      </wp:positionV>
                      <wp:extent cx="15230" cy="721894"/>
                      <wp:effectExtent l="38100" t="0" r="61595" b="5969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30" cy="721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F4639B" id="直線矢印コネクタ 25" o:spid="_x0000_s1026" type="#_x0000_t32" style="position:absolute;left:0;text-align:left;margin-left:15.3pt;margin-top:22.3pt;width:1.2pt;height:56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8AA3C78" wp14:editId="05DE7C4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90170</wp:posOffset>
                      </wp:positionV>
                      <wp:extent cx="730250" cy="265430"/>
                      <wp:effectExtent l="0" t="0" r="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96DB8" w14:textId="77777777" w:rsidR="00A05E36" w:rsidRPr="00752F24" w:rsidRDefault="00A05E36" w:rsidP="00A05E3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AA3C78" id="テキスト ボックス 26" o:spid="_x0000_s1028" type="#_x0000_t202" style="position:absolute;left:0;text-align:left;margin-left:3pt;margin-top:7.1pt;width:57.5pt;height:20.9pt;z-index:251709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" filled="f" stroked="f">
                      <v:textbox style="mso-fit-shape-to-text:t">
                        <w:txbxContent>
                          <w:p w14:paraId="4B096DB8" w14:textId="77777777" w:rsidR="00A05E36" w:rsidRPr="00752F24" w:rsidRDefault="00A05E36" w:rsidP="00A05E3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15875214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3648822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5E36" w:rsidRPr="00B43F17" w14:paraId="4193D555" w14:textId="77777777" w:rsidTr="003B556C">
        <w:tc>
          <w:tcPr>
            <w:tcW w:w="1516" w:type="dxa"/>
            <w:hideMark/>
          </w:tcPr>
          <w:p w14:paraId="7163A36E" w14:textId="01B2A9FA" w:rsidR="00A05E36" w:rsidRPr="00B43F17" w:rsidRDefault="00451262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③</w:t>
            </w:r>
            <w:r w:rsidR="00A05E36"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="00A05E36" w:rsidRPr="00E03891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1681BA22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9CE77E8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14:paraId="7105AE46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3523124" wp14:editId="43341642">
                      <wp:simplePos x="0" y="0"/>
                      <wp:positionH relativeFrom="column">
                        <wp:posOffset>189287</wp:posOffset>
                      </wp:positionH>
                      <wp:positionV relativeFrom="paragraph">
                        <wp:posOffset>92891</wp:posOffset>
                      </wp:positionV>
                      <wp:extent cx="1120656" cy="6875"/>
                      <wp:effectExtent l="57150" t="95250" r="0" b="10795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656" cy="6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67DF5D" id="直線矢印コネクタ 27" o:spid="_x0000_s1026" type="#_x0000_t32" style="position:absolute;left:0;text-align:left;margin-left:14.9pt;margin-top:7.3pt;width:88.25pt;height:.5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01FBB74F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14:paraId="30B3F930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046B632" wp14:editId="73C87C4B">
                      <wp:simplePos x="0" y="0"/>
                      <wp:positionH relativeFrom="column">
                        <wp:posOffset>278388</wp:posOffset>
                      </wp:positionH>
                      <wp:positionV relativeFrom="paragraph">
                        <wp:posOffset>102235</wp:posOffset>
                      </wp:positionV>
                      <wp:extent cx="0" cy="213131"/>
                      <wp:effectExtent l="76200" t="0" r="57150" b="5397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1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5621DD" id="直線矢印コネクタ 28" o:spid="_x0000_s1026" type="#_x0000_t32" style="position:absolute;left:0;text-align:left;margin-left:21.9pt;margin-top:8.05pt;width:0;height:16.8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D554B2B" wp14:editId="7C31AF9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368825</wp:posOffset>
                      </wp:positionV>
                      <wp:extent cx="1283970" cy="0"/>
                      <wp:effectExtent l="57150" t="95250" r="0" b="9525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397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4DC5A2" id="直線矢印コネクタ 29" o:spid="_x0000_s1026" type="#_x0000_t32" style="position:absolute;left:0;text-align:left;margin-left:18.8pt;margin-top:29.05pt;width:101.1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036B75B8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8FBEB4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5E36" w:rsidRPr="00B43F17" w14:paraId="186DE5C4" w14:textId="77777777" w:rsidTr="003B556C">
        <w:trPr>
          <w:trHeight w:val="1245"/>
        </w:trPr>
        <w:tc>
          <w:tcPr>
            <w:tcW w:w="1516" w:type="dxa"/>
            <w:hideMark/>
          </w:tcPr>
          <w:p w14:paraId="5F6C04D4" w14:textId="11FC2687" w:rsidR="00A05E36" w:rsidRPr="00B43F17" w:rsidRDefault="00451262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④</w:t>
            </w:r>
            <w:r w:rsidR="00A05E36"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="00A05E36" w:rsidRPr="00E03891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4E0228E2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14:paraId="1AA3A5AE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92B6279" wp14:editId="306D6B3D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170815</wp:posOffset>
                      </wp:positionV>
                      <wp:extent cx="619760" cy="0"/>
                      <wp:effectExtent l="57150" t="95250" r="0" b="9525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11D426" id="直線矢印コネクタ 30" o:spid="_x0000_s1026" type="#_x0000_t32" style="position:absolute;left:0;text-align:left;margin-left:24.55pt;margin-top:13.45pt;width:48.8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  <w:hideMark/>
          </w:tcPr>
          <w:p w14:paraId="1317CD7E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0B7CE3C" wp14:editId="566FD426">
                      <wp:simplePos x="0" y="0"/>
                      <wp:positionH relativeFrom="column">
                        <wp:posOffset>475557</wp:posOffset>
                      </wp:positionH>
                      <wp:positionV relativeFrom="paragraph">
                        <wp:posOffset>182827</wp:posOffset>
                      </wp:positionV>
                      <wp:extent cx="0" cy="213131"/>
                      <wp:effectExtent l="76200" t="0" r="57150" b="53975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1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B7CCC2" id="直線矢印コネクタ 31" o:spid="_x0000_s1026" type="#_x0000_t32" style="position:absolute;left:0;text-align:left;margin-left:37.45pt;margin-top:14.4pt;width:0;height:16.8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B2A957E" wp14:editId="4BB5B48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7620</wp:posOffset>
                      </wp:positionV>
                      <wp:extent cx="730250" cy="265430"/>
                      <wp:effectExtent l="0" t="0" r="0" b="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96C49" w14:textId="77777777" w:rsidR="00A05E36" w:rsidRPr="00752F24" w:rsidRDefault="00A05E36" w:rsidP="00A05E3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2A957E" id="テキスト ボックス 32" o:spid="_x0000_s1029" type="#_x0000_t202" style="position:absolute;left:0;text-align:left;margin-left:25pt;margin-top:.6pt;width:57.5pt;height:20.9pt;z-index:25171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" filled="f" stroked="f">
                      <v:textbox style="mso-fit-shape-to-text:t">
                        <w:txbxContent>
                          <w:p w14:paraId="2A596C49" w14:textId="77777777" w:rsidR="00A05E36" w:rsidRPr="00752F24" w:rsidRDefault="00A05E36" w:rsidP="00A05E3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4" w:type="dxa"/>
            <w:hideMark/>
          </w:tcPr>
          <w:p w14:paraId="133326FB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4DB69E6" wp14:editId="407A61A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393700</wp:posOffset>
                      </wp:positionV>
                      <wp:extent cx="633095" cy="0"/>
                      <wp:effectExtent l="57150" t="95250" r="0" b="952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3DF82A" id="直線矢印コネクタ 33" o:spid="_x0000_s1026" type="#_x0000_t32" style="position:absolute;left:0;text-align:left;margin-left:.4pt;margin-top:31pt;width:49.85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  <w:hideMark/>
          </w:tcPr>
          <w:p w14:paraId="2C6B143F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2009630" wp14:editId="5B8E7F76">
                      <wp:simplePos x="0" y="0"/>
                      <wp:positionH relativeFrom="column">
                        <wp:posOffset>171245</wp:posOffset>
                      </wp:positionH>
                      <wp:positionV relativeFrom="paragraph">
                        <wp:posOffset>442600</wp:posOffset>
                      </wp:positionV>
                      <wp:extent cx="0" cy="213131"/>
                      <wp:effectExtent l="76200" t="0" r="57150" b="53975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1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43CFCC" id="直線矢印コネクタ 34" o:spid="_x0000_s1026" type="#_x0000_t32" style="position:absolute;left:0;text-align:left;margin-left:13.5pt;margin-top:34.85pt;width:0;height:16.8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4BCAB69" wp14:editId="550890F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681355</wp:posOffset>
                      </wp:positionV>
                      <wp:extent cx="632460" cy="0"/>
                      <wp:effectExtent l="57150" t="95250" r="0" b="9525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49CB52" id="直線矢印コネクタ 35" o:spid="_x0000_s1026" type="#_x0000_t32" style="position:absolute;left:0;text-align:left;margin-left:17.35pt;margin-top:53.65pt;width:49.8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4AD576D" wp14:editId="48FFBD5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241300</wp:posOffset>
                      </wp:positionV>
                      <wp:extent cx="730250" cy="265430"/>
                      <wp:effectExtent l="0" t="0" r="0" b="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336E0" w14:textId="77777777" w:rsidR="00A05E36" w:rsidRPr="00752F24" w:rsidRDefault="00A05E36" w:rsidP="00A05E3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AD576D" id="テキスト ボックス 36" o:spid="_x0000_s1030" type="#_x0000_t202" style="position:absolute;left:0;text-align:left;margin-left:1.7pt;margin-top:19pt;width:57.5pt;height:20.9pt;z-index:25171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" filled="f" stroked="f">
                      <v:textbox style="mso-fit-shape-to-text:t">
                        <w:txbxContent>
                          <w:p w14:paraId="4FB336E0" w14:textId="77777777" w:rsidR="00A05E36" w:rsidRPr="00752F24" w:rsidRDefault="00A05E36" w:rsidP="00A05E3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4" w:type="dxa"/>
          </w:tcPr>
          <w:p w14:paraId="22F47D0B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5E36" w:rsidRPr="00B43F17" w14:paraId="678655D3" w14:textId="77777777" w:rsidTr="003B556C">
        <w:tc>
          <w:tcPr>
            <w:tcW w:w="1516" w:type="dxa"/>
          </w:tcPr>
          <w:p w14:paraId="4B1450B7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2451" w:type="dxa"/>
          </w:tcPr>
          <w:p w14:paraId="65696561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BB0147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12CF3F5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497DED0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14B9F1C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D23F54C" w14:textId="77777777" w:rsidR="00A05E36" w:rsidRPr="00B43F17" w:rsidRDefault="00A05E36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E5470D9" w14:textId="77777777" w:rsidR="00451262" w:rsidRDefault="00451262" w:rsidP="00A60BB9">
      <w:pPr>
        <w:rPr>
          <w:rFonts w:asciiTheme="minorEastAsia" w:eastAsia="SimSun" w:hAnsiTheme="minorEastAsia"/>
          <w:lang w:eastAsia="zh-CN"/>
        </w:rPr>
      </w:pPr>
    </w:p>
    <w:p w14:paraId="2361EC41" w14:textId="047F638C" w:rsidR="00A05E36" w:rsidRPr="0054374B" w:rsidRDefault="0054374B" w:rsidP="00A05E36">
      <w:pPr>
        <w:rPr>
          <w:rFonts w:asciiTheme="majorEastAsia" w:eastAsiaTheme="majorEastAsia" w:hAnsiTheme="majorEastAsia"/>
        </w:rPr>
      </w:pPr>
      <w:r w:rsidRPr="0054374B">
        <w:rPr>
          <w:rFonts w:asciiTheme="majorEastAsia" w:eastAsiaTheme="majorEastAsia" w:hAnsiTheme="majorEastAsia" w:hint="eastAsia"/>
        </w:rPr>
        <w:t>2年目</w:t>
      </w:r>
      <w:r w:rsidR="00A05E36" w:rsidRPr="0054374B">
        <w:rPr>
          <w:rFonts w:asciiTheme="majorEastAsia" w:eastAsiaTheme="majorEastAsia" w:hAnsiTheme="majorEastAsia" w:hint="eastAsia"/>
        </w:rPr>
        <w:t>マイルストーン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16"/>
        <w:gridCol w:w="2451"/>
        <w:gridCol w:w="1136"/>
        <w:gridCol w:w="1058"/>
        <w:gridCol w:w="1059"/>
        <w:gridCol w:w="1058"/>
        <w:gridCol w:w="1059"/>
      </w:tblGrid>
      <w:tr w:rsidR="003B556C" w:rsidRPr="00B43F17" w14:paraId="3573BEF1" w14:textId="77777777" w:rsidTr="003B556C">
        <w:tc>
          <w:tcPr>
            <w:tcW w:w="1516" w:type="dxa"/>
            <w:hideMark/>
          </w:tcPr>
          <w:p w14:paraId="5B63E424" w14:textId="77777777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実施内容</w:t>
            </w:r>
          </w:p>
        </w:tc>
        <w:tc>
          <w:tcPr>
            <w:tcW w:w="2451" w:type="dxa"/>
            <w:hideMark/>
          </w:tcPr>
          <w:p w14:paraId="22341458" w14:textId="77777777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1136" w:type="dxa"/>
            <w:hideMark/>
          </w:tcPr>
          <w:p w14:paraId="42FD3096" w14:textId="77777777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担当</w:t>
            </w:r>
          </w:p>
          <w:p w14:paraId="063DC250" w14:textId="77777777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機関</w:t>
            </w:r>
          </w:p>
        </w:tc>
        <w:tc>
          <w:tcPr>
            <w:tcW w:w="1058" w:type="dxa"/>
            <w:hideMark/>
          </w:tcPr>
          <w:p w14:paraId="59444990" w14:textId="2690B28E" w:rsidR="003B556C" w:rsidRPr="00B43F17" w:rsidRDefault="003B556C" w:rsidP="003B556C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4月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～6月</w:t>
            </w:r>
          </w:p>
        </w:tc>
        <w:tc>
          <w:tcPr>
            <w:tcW w:w="1059" w:type="dxa"/>
            <w:hideMark/>
          </w:tcPr>
          <w:p w14:paraId="2BC703CA" w14:textId="64F0E11A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～9月</w:t>
            </w:r>
          </w:p>
          <w:p w14:paraId="0CE91422" w14:textId="56D90622" w:rsidR="003B556C" w:rsidRPr="00B43F17" w:rsidRDefault="003B556C" w:rsidP="003B556C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1D04C623" wp14:editId="7BBB790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139277</wp:posOffset>
                      </wp:positionV>
                      <wp:extent cx="730250" cy="265430"/>
                      <wp:effectExtent l="0" t="0" r="0" b="0"/>
                      <wp:wrapNone/>
                      <wp:docPr id="3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5F9EA" w14:textId="77777777" w:rsidR="003B556C" w:rsidRDefault="003B556C" w:rsidP="0045126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</w:rPr>
                                    <w:t>◆MS1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04C623" id="テキスト ボックス 37" o:spid="_x0000_s1031" type="#_x0000_t202" style="position:absolute;left:0;text-align:left;margin-left:2.85pt;margin-top:10.95pt;width:57.5pt;height:20.9pt;z-index:25176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" filled="f" stroked="f">
                      <v:textbox style="mso-fit-shape-to-text:t">
                        <w:txbxContent>
                          <w:p w14:paraId="1D05F9EA" w14:textId="77777777" w:rsidR="003B556C" w:rsidRDefault="003B556C" w:rsidP="004512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</w:rPr>
                              <w:t>◆MS1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8" w:type="dxa"/>
            <w:hideMark/>
          </w:tcPr>
          <w:p w14:paraId="38590060" w14:textId="72EA5E86" w:rsidR="003B556C" w:rsidRPr="00B43F17" w:rsidRDefault="003B556C" w:rsidP="001403C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8月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～12月</w:t>
            </w:r>
          </w:p>
        </w:tc>
        <w:tc>
          <w:tcPr>
            <w:tcW w:w="1059" w:type="dxa"/>
            <w:hideMark/>
          </w:tcPr>
          <w:p w14:paraId="734BB956" w14:textId="25691F6E" w:rsidR="003B556C" w:rsidRPr="00B43F17" w:rsidRDefault="003B556C" w:rsidP="00AB7D60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～</w:t>
            </w:r>
            <w:r w:rsidR="00AB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</w:p>
        </w:tc>
      </w:tr>
      <w:tr w:rsidR="003B556C" w:rsidRPr="00B43F17" w14:paraId="74A21D8B" w14:textId="77777777" w:rsidTr="003B556C">
        <w:trPr>
          <w:trHeight w:val="616"/>
        </w:trPr>
        <w:tc>
          <w:tcPr>
            <w:tcW w:w="1516" w:type="dxa"/>
            <w:hideMark/>
          </w:tcPr>
          <w:p w14:paraId="3470F227" w14:textId="6D3883F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451262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Pr="00451262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  <w:hideMark/>
          </w:tcPr>
          <w:p w14:paraId="6C068A65" w14:textId="1F201D5E" w:rsidR="003B556C" w:rsidRPr="00B66473" w:rsidRDefault="003B556C" w:rsidP="00451262">
            <w:pPr>
              <w:rPr>
                <w:rFonts w:ascii="ＭＳ Ｐゴシック" w:eastAsia="ＭＳ Ｐゴシック" w:hAnsi="ＭＳ Ｐゴシック"/>
                <w:i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具体的な研究実施計画に記述した内容に沿って、</w:t>
            </w:r>
            <w:r w:rsidRPr="00E36426">
              <w:rPr>
                <w:rFonts w:ascii="ＭＳ Ｐゴシック" w:eastAsia="ＭＳ Ｐゴシック" w:hAnsi="ＭＳ Ｐゴシック" w:hint="eastAsia"/>
                <w:i/>
                <w:color w:val="0070C0"/>
                <w:sz w:val="20"/>
                <w:szCs w:val="20"/>
              </w:rPr>
              <w:t>達成すべき目標の内容を簡潔に記載してください。</w:t>
            </w:r>
          </w:p>
        </w:tc>
        <w:tc>
          <w:tcPr>
            <w:tcW w:w="1136" w:type="dxa"/>
            <w:hideMark/>
          </w:tcPr>
          <w:p w14:paraId="51F848CA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3D0D5037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85D90D4" wp14:editId="2889EC7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61172</wp:posOffset>
                      </wp:positionV>
                      <wp:extent cx="475615" cy="0"/>
                      <wp:effectExtent l="57150" t="95250" r="0" b="95250"/>
                      <wp:wrapNone/>
                      <wp:docPr id="38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61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49F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8" o:spid="_x0000_s1026" type="#_x0000_t32" style="position:absolute;left:0;text-align:left;margin-left:15.15pt;margin-top:4.8pt;width:37.45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  <w:hideMark/>
          </w:tcPr>
          <w:p w14:paraId="42CB17DC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4E411D5E" wp14:editId="1482E8CB">
                      <wp:simplePos x="0" y="0"/>
                      <wp:positionH relativeFrom="column">
                        <wp:posOffset>234769</wp:posOffset>
                      </wp:positionH>
                      <wp:positionV relativeFrom="paragraph">
                        <wp:posOffset>344713</wp:posOffset>
                      </wp:positionV>
                      <wp:extent cx="1580061" cy="45719"/>
                      <wp:effectExtent l="57150" t="76200" r="58420" b="107315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0061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CA1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9" o:spid="_x0000_s1026" type="#_x0000_t32" style="position:absolute;left:0;text-align:left;margin-left:18.5pt;margin-top:27.15pt;width:124.4pt;height:3.6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" strokecolor="blue" strokeweight="2.25pt">
                      <v:stroke startarrow="oval"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1C70F764" wp14:editId="34CF80A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88477</wp:posOffset>
                      </wp:positionV>
                      <wp:extent cx="0" cy="212725"/>
                      <wp:effectExtent l="76200" t="0" r="57150" b="53975"/>
                      <wp:wrapNone/>
                      <wp:docPr id="40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79CD1" id="直線矢印コネクタ 40" o:spid="_x0000_s1026" type="#_x0000_t32" style="position:absolute;left:0;text-align:left;margin-left:15.6pt;margin-top:6.95pt;width:0;height:16.7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" strokecolor="blue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8" w:type="dxa"/>
          </w:tcPr>
          <w:p w14:paraId="045F3083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</w:tcPr>
          <w:p w14:paraId="52D4C00B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</w:tr>
      <w:tr w:rsidR="003B556C" w:rsidRPr="00B43F17" w14:paraId="4E5CEC3C" w14:textId="77777777" w:rsidTr="003B556C">
        <w:tc>
          <w:tcPr>
            <w:tcW w:w="1516" w:type="dxa"/>
            <w:hideMark/>
          </w:tcPr>
          <w:p w14:paraId="0A545F5A" w14:textId="3910165F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②　</w:t>
            </w: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39370FEE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06AFA00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48653673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136" w:type="dxa"/>
            <w:hideMark/>
          </w:tcPr>
          <w:p w14:paraId="6DE6A527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445ABF08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7888CBF" wp14:editId="6C8C46B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249555</wp:posOffset>
                      </wp:positionV>
                      <wp:extent cx="1014095" cy="0"/>
                      <wp:effectExtent l="57150" t="95250" r="0" b="95250"/>
                      <wp:wrapNone/>
                      <wp:docPr id="41" name="直線矢印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38B6" id="直線矢印コネクタ 41" o:spid="_x0000_s1026" type="#_x0000_t32" style="position:absolute;left:0;text-align:left;margin-left:14.5pt;margin-top:19.65pt;width:79.85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</w:tcPr>
          <w:p w14:paraId="685F651A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2EB6966D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5C80BCD4" wp14:editId="51D90AA0">
                      <wp:simplePos x="0" y="0"/>
                      <wp:positionH relativeFrom="column">
                        <wp:posOffset>123935</wp:posOffset>
                      </wp:positionH>
                      <wp:positionV relativeFrom="paragraph">
                        <wp:posOffset>610870</wp:posOffset>
                      </wp:positionV>
                      <wp:extent cx="730250" cy="265430"/>
                      <wp:effectExtent l="0" t="0" r="0" b="0"/>
                      <wp:wrapNone/>
                      <wp:docPr id="42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4EE25" w14:textId="77777777" w:rsidR="003B556C" w:rsidRPr="00752F24" w:rsidRDefault="003B556C" w:rsidP="004512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80BCD4" id="テキスト ボックス 42" o:spid="_x0000_s1032" type="#_x0000_t202" style="position:absolute;left:0;text-align:left;margin-left:9.75pt;margin-top:48.1pt;width:57.5pt;height:20.9pt;z-index:251771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" filled="f" stroked="f">
                      <v:textbox style="mso-fit-shape-to-text:t">
                        <w:txbxContent>
                          <w:p w14:paraId="0D44EE25" w14:textId="77777777" w:rsidR="003B556C" w:rsidRPr="00752F24" w:rsidRDefault="003B556C" w:rsidP="0045126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0E796E66" wp14:editId="638D0376">
                      <wp:simplePos x="0" y="0"/>
                      <wp:positionH relativeFrom="column">
                        <wp:posOffset>194358</wp:posOffset>
                      </wp:positionH>
                      <wp:positionV relativeFrom="paragraph">
                        <wp:posOffset>283153</wp:posOffset>
                      </wp:positionV>
                      <wp:extent cx="15230" cy="721894"/>
                      <wp:effectExtent l="38100" t="0" r="61595" b="59690"/>
                      <wp:wrapNone/>
                      <wp:docPr id="43" name="直線矢印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30" cy="721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5346F" id="直線矢印コネクタ 43" o:spid="_x0000_s1026" type="#_x0000_t32" style="position:absolute;left:0;text-align:left;margin-left:15.3pt;margin-top:22.3pt;width:1.2pt;height:56.8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3CABFDA" wp14:editId="042EDCF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90170</wp:posOffset>
                      </wp:positionV>
                      <wp:extent cx="730250" cy="265430"/>
                      <wp:effectExtent l="0" t="0" r="0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D2051" w14:textId="77777777" w:rsidR="003B556C" w:rsidRPr="00752F24" w:rsidRDefault="003B556C" w:rsidP="004512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CABFDA" id="テキスト ボックス 44" o:spid="_x0000_s1033" type="#_x0000_t202" style="position:absolute;left:0;text-align:left;margin-left:3pt;margin-top:7.1pt;width:57.5pt;height:20.9pt;z-index:25176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" filled="f" stroked="f">
                      <v:textbox style="mso-fit-shape-to-text:t">
                        <w:txbxContent>
                          <w:p w14:paraId="052D2051" w14:textId="77777777" w:rsidR="003B556C" w:rsidRPr="00752F24" w:rsidRDefault="003B556C" w:rsidP="0045126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9" w:type="dxa"/>
          </w:tcPr>
          <w:p w14:paraId="2DB5905E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</w:tr>
      <w:tr w:rsidR="003B556C" w:rsidRPr="00B43F17" w14:paraId="0BDB88CC" w14:textId="77777777" w:rsidTr="003B556C">
        <w:tc>
          <w:tcPr>
            <w:tcW w:w="1516" w:type="dxa"/>
            <w:hideMark/>
          </w:tcPr>
          <w:p w14:paraId="5DDF901D" w14:textId="37BE7565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③</w:t>
            </w: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Pr="00E03891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20AA7F7B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10E5DFF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136" w:type="dxa"/>
            <w:hideMark/>
          </w:tcPr>
          <w:p w14:paraId="0F38BC42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0E9AE16F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14DF0616" wp14:editId="4AF9291F">
                      <wp:simplePos x="0" y="0"/>
                      <wp:positionH relativeFrom="column">
                        <wp:posOffset>189287</wp:posOffset>
                      </wp:positionH>
                      <wp:positionV relativeFrom="paragraph">
                        <wp:posOffset>92891</wp:posOffset>
                      </wp:positionV>
                      <wp:extent cx="1120656" cy="6875"/>
                      <wp:effectExtent l="57150" t="95250" r="0" b="107950"/>
                      <wp:wrapNone/>
                      <wp:docPr id="45" name="直線矢印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656" cy="6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05AA" id="直線矢印コネクタ 45" o:spid="_x0000_s1026" type="#_x0000_t32" style="position:absolute;left:0;text-align:left;margin-left:14.9pt;margin-top:7.3pt;width:88.25pt;height:.5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</w:tcPr>
          <w:p w14:paraId="66C70E4D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7D7C9BE7" w14:textId="5A6ACF27" w:rsidR="003B556C" w:rsidRPr="00B43F17" w:rsidRDefault="00CC51DA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532EB32F" wp14:editId="59FB360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331651</wp:posOffset>
                      </wp:positionV>
                      <wp:extent cx="1031240" cy="45719"/>
                      <wp:effectExtent l="57150" t="95250" r="0" b="88265"/>
                      <wp:wrapNone/>
                      <wp:docPr id="48" name="直線矢印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1240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6F1A" id="直線矢印コネクタ 48" o:spid="_x0000_s1026" type="#_x0000_t32" style="position:absolute;left:0;text-align:left;margin-left:19.25pt;margin-top:26.1pt;width:81.2pt;height:3.6pt;flip:y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" strokecolor="blue" strokeweight="2.25pt">
                      <v:stroke startarrow="oval" endarrow="block"/>
                    </v:shape>
                  </w:pict>
                </mc:Fallback>
              </mc:AlternateContent>
            </w:r>
            <w:r w:rsidR="003B556C"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53AB6DC4" wp14:editId="4E99FCFC">
                      <wp:simplePos x="0" y="0"/>
                      <wp:positionH relativeFrom="column">
                        <wp:posOffset>278388</wp:posOffset>
                      </wp:positionH>
                      <wp:positionV relativeFrom="paragraph">
                        <wp:posOffset>102235</wp:posOffset>
                      </wp:positionV>
                      <wp:extent cx="0" cy="213131"/>
                      <wp:effectExtent l="76200" t="0" r="57150" b="53975"/>
                      <wp:wrapNone/>
                      <wp:docPr id="46" name="直線矢印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1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7EE46" id="直線矢印コネクタ 46" o:spid="_x0000_s1026" type="#_x0000_t32" style="position:absolute;left:0;text-align:left;margin-left:21.9pt;margin-top:8.05pt;width:0;height:16.8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" strokecolor="blue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</w:tcPr>
          <w:p w14:paraId="3075D764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</w:tr>
      <w:tr w:rsidR="003B556C" w:rsidRPr="00B43F17" w14:paraId="60146ECF" w14:textId="77777777" w:rsidTr="003B556C">
        <w:trPr>
          <w:trHeight w:val="1245"/>
        </w:trPr>
        <w:tc>
          <w:tcPr>
            <w:tcW w:w="1516" w:type="dxa"/>
            <w:hideMark/>
          </w:tcPr>
          <w:p w14:paraId="001BA44C" w14:textId="5DFD45D0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④</w:t>
            </w:r>
            <w:r w:rsidRPr="00B43F1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　</w:t>
            </w:r>
            <w:r w:rsidRPr="00E03891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●●●</w:t>
            </w:r>
          </w:p>
        </w:tc>
        <w:tc>
          <w:tcPr>
            <w:tcW w:w="2451" w:type="dxa"/>
          </w:tcPr>
          <w:p w14:paraId="3F7AB533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  <w:tc>
          <w:tcPr>
            <w:tcW w:w="1136" w:type="dxa"/>
            <w:hideMark/>
          </w:tcPr>
          <w:p w14:paraId="61864B34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780004C5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3BD9C444" wp14:editId="2C4B43C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170815</wp:posOffset>
                      </wp:positionV>
                      <wp:extent cx="619760" cy="0"/>
                      <wp:effectExtent l="57150" t="95250" r="0" b="95250"/>
                      <wp:wrapNone/>
                      <wp:docPr id="49" name="直線矢印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B8A09" id="直線矢印コネクタ 49" o:spid="_x0000_s1026" type="#_x0000_t32" style="position:absolute;left:0;text-align:left;margin-left:24.55pt;margin-top:13.45pt;width:48.8pt;height:0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  <w:hideMark/>
          </w:tcPr>
          <w:p w14:paraId="33C3F593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5E74631D" wp14:editId="320B3B5C">
                      <wp:simplePos x="0" y="0"/>
                      <wp:positionH relativeFrom="column">
                        <wp:posOffset>475557</wp:posOffset>
                      </wp:positionH>
                      <wp:positionV relativeFrom="paragraph">
                        <wp:posOffset>182827</wp:posOffset>
                      </wp:positionV>
                      <wp:extent cx="0" cy="213131"/>
                      <wp:effectExtent l="76200" t="0" r="57150" b="53975"/>
                      <wp:wrapNone/>
                      <wp:docPr id="50" name="直線矢印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1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C4924" id="直線矢印コネクタ 50" o:spid="_x0000_s1026" type="#_x0000_t32" style="position:absolute;left:0;text-align:left;margin-left:37.45pt;margin-top:14.4pt;width:0;height:16.8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3F0FA81" wp14:editId="7EC72F0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7620</wp:posOffset>
                      </wp:positionV>
                      <wp:extent cx="730250" cy="265430"/>
                      <wp:effectExtent l="0" t="0" r="0" b="0"/>
                      <wp:wrapNone/>
                      <wp:docPr id="51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EADFA" w14:textId="77777777" w:rsidR="003B556C" w:rsidRPr="00752F24" w:rsidRDefault="003B556C" w:rsidP="004512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F0FA81" id="テキスト ボックス 51" o:spid="_x0000_s1034" type="#_x0000_t202" style="position:absolute;left:0;text-align:left;margin-left:25pt;margin-top:.6pt;width:57.5pt;height:20.9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" filled="f" stroked="f">
                      <v:textbox style="mso-fit-shape-to-text:t">
                        <w:txbxContent>
                          <w:p w14:paraId="63FEADFA" w14:textId="77777777" w:rsidR="003B556C" w:rsidRPr="00752F24" w:rsidRDefault="003B556C" w:rsidP="0045126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8" w:type="dxa"/>
            <w:hideMark/>
          </w:tcPr>
          <w:p w14:paraId="7FB0D38D" w14:textId="77777777" w:rsidR="003B556C" w:rsidRPr="00B43F17" w:rsidRDefault="003B556C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A633B37" wp14:editId="0BE37E9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393700</wp:posOffset>
                      </wp:positionV>
                      <wp:extent cx="633095" cy="0"/>
                      <wp:effectExtent l="57150" t="95250" r="0" b="95250"/>
                      <wp:wrapNone/>
                      <wp:docPr id="52" name="直線矢印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0CAA3" id="直線矢印コネクタ 52" o:spid="_x0000_s1026" type="#_x0000_t32" style="position:absolute;left:0;text-align:left;margin-left:.4pt;margin-top:31pt;width:49.85pt;height:0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1059" w:type="dxa"/>
            <w:hideMark/>
          </w:tcPr>
          <w:p w14:paraId="3DB0CF8B" w14:textId="2439539D" w:rsidR="003B556C" w:rsidRPr="00B43F17" w:rsidRDefault="00CC51DA" w:rsidP="00451262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317BC630" wp14:editId="58E4693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442595</wp:posOffset>
                      </wp:positionV>
                      <wp:extent cx="0" cy="212725"/>
                      <wp:effectExtent l="76200" t="0" r="57150" b="53975"/>
                      <wp:wrapNone/>
                      <wp:docPr id="53" name="直線矢印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81E56" id="直線矢印コネクタ 53" o:spid="_x0000_s1026" type="#_x0000_t32" style="position:absolute;left:0;text-align:left;margin-left:1.15pt;margin-top:34.85pt;width:0;height:16.7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" strokecolor="blue">
                      <v:stroke endarrow="block"/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ED2FD73" wp14:editId="44645A2E">
                      <wp:simplePos x="0" y="0"/>
                      <wp:positionH relativeFrom="column">
                        <wp:posOffset>-134257</wp:posOffset>
                      </wp:positionH>
                      <wp:positionV relativeFrom="paragraph">
                        <wp:posOffset>241300</wp:posOffset>
                      </wp:positionV>
                      <wp:extent cx="730250" cy="265430"/>
                      <wp:effectExtent l="0" t="0" r="0" b="0"/>
                      <wp:wrapNone/>
                      <wp:docPr id="55" name="テキスト ボック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51582" w14:textId="77777777" w:rsidR="003B556C" w:rsidRPr="00752F24" w:rsidRDefault="003B556C" w:rsidP="004512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</w:rPr>
                                  </w:pPr>
                                  <w:r w:rsidRPr="00752F2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</w:rPr>
                                    <w:t>◆MS5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D2FD73" id="テキスト ボックス 55" o:spid="_x0000_s1035" type="#_x0000_t202" style="position:absolute;left:0;text-align:left;margin-left:-10.55pt;margin-top:19pt;width:57.5pt;height:20.9pt;z-index:251776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" filled="f" stroked="f">
                      <v:textbox style="mso-fit-shape-to-text:t">
                        <w:txbxContent>
                          <w:p w14:paraId="11C51582" w14:textId="77777777" w:rsidR="003B556C" w:rsidRPr="00752F24" w:rsidRDefault="003B556C" w:rsidP="0045126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  <w:r w:rsidRPr="00752F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</w:rPr>
                              <w:t>◆MS5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3891">
              <w:rPr>
                <w:rFonts w:ascii="ＭＳ Ｐゴシック" w:eastAsia="ＭＳ Ｐゴシック" w:hAnsi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F3E7765" wp14:editId="30EA3B3A">
                      <wp:simplePos x="0" y="0"/>
                      <wp:positionH relativeFrom="column">
                        <wp:posOffset>-31932</wp:posOffset>
                      </wp:positionH>
                      <wp:positionV relativeFrom="paragraph">
                        <wp:posOffset>632823</wp:posOffset>
                      </wp:positionV>
                      <wp:extent cx="632460" cy="0"/>
                      <wp:effectExtent l="57150" t="95250" r="0" b="95250"/>
                      <wp:wrapNone/>
                      <wp:docPr id="54" name="直線矢印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F607" id="直線矢印コネクタ 54" o:spid="_x0000_s1026" type="#_x0000_t32" style="position:absolute;left:0;text-align:left;margin-left:-2.5pt;margin-top:49.85pt;width:49.8pt;height:0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" strokecolor="blue" strokeweight="2.25pt">
                      <v:stroke startarrow="oval" endarrow="block"/>
                    </v:shape>
                  </w:pict>
                </mc:Fallback>
              </mc:AlternateContent>
            </w:r>
          </w:p>
        </w:tc>
      </w:tr>
      <w:tr w:rsidR="003B556C" w:rsidRPr="00B43F17" w14:paraId="0ACAB169" w14:textId="77777777" w:rsidTr="003B556C">
        <w:tc>
          <w:tcPr>
            <w:tcW w:w="1516" w:type="dxa"/>
          </w:tcPr>
          <w:p w14:paraId="0AEBE4C7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  <w:tc>
          <w:tcPr>
            <w:tcW w:w="2451" w:type="dxa"/>
          </w:tcPr>
          <w:p w14:paraId="16B45726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F8010C4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F0FFF61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3C4ED59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58" w:type="dxa"/>
          </w:tcPr>
          <w:p w14:paraId="64D2699D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72A96A8" w14:textId="77777777" w:rsidR="003B556C" w:rsidRPr="00B43F17" w:rsidRDefault="003B556C" w:rsidP="001403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3E9E6E1" w14:textId="77777777" w:rsidR="00A05E36" w:rsidRDefault="00A05E36" w:rsidP="00A60BB9">
      <w:pPr>
        <w:rPr>
          <w:rFonts w:asciiTheme="minorEastAsia" w:eastAsia="SimSun" w:hAnsiTheme="minorEastAsia"/>
          <w:lang w:eastAsia="zh-CN"/>
        </w:rPr>
      </w:pPr>
    </w:p>
    <w:p w14:paraId="093C3583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65DDA892" w14:textId="77777777" w:rsidR="006079EA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4DA4EF91" w14:textId="77777777" w:rsidR="00CC51DA" w:rsidRDefault="00CC51DA" w:rsidP="00A60BB9">
      <w:pPr>
        <w:rPr>
          <w:rFonts w:asciiTheme="minorEastAsia" w:eastAsia="SimSun" w:hAnsiTheme="minorEastAsia"/>
          <w:lang w:eastAsia="zh-CN"/>
        </w:rPr>
      </w:pPr>
    </w:p>
    <w:p w14:paraId="78B73247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3520623F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3665E328" w14:textId="77777777" w:rsidR="00AB7D60" w:rsidRDefault="00AB7D60" w:rsidP="00A60BB9">
      <w:pPr>
        <w:rPr>
          <w:rFonts w:asciiTheme="minorEastAsia" w:eastAsia="SimSun" w:hAnsiTheme="minorEastAsia"/>
          <w:lang w:eastAsia="zh-CN"/>
        </w:rPr>
      </w:pPr>
    </w:p>
    <w:p w14:paraId="0398DBE8" w14:textId="77777777" w:rsidR="006079EA" w:rsidRPr="00A05E36" w:rsidRDefault="006079EA" w:rsidP="00A60BB9">
      <w:pPr>
        <w:rPr>
          <w:rFonts w:asciiTheme="minorEastAsia" w:eastAsia="SimSun" w:hAnsiTheme="minorEastAsia"/>
          <w:lang w:eastAsia="zh-CN"/>
        </w:rPr>
      </w:pPr>
    </w:p>
    <w:p w14:paraId="1A8A7EAE" w14:textId="6DCB3E1F" w:rsidR="00F20ACA" w:rsidRDefault="00451262" w:rsidP="00F15C6C">
      <w:pPr>
        <w:rPr>
          <w:rFonts w:hAnsi="ＭＳ 明朝"/>
          <w:sz w:val="18"/>
          <w:lang w:eastAsia="zh-TW"/>
        </w:rPr>
      </w:pPr>
      <w:r w:rsidRPr="00451262">
        <w:rPr>
          <w:rFonts w:ascii="ＭＳ Ｐゴシック" w:eastAsia="ＭＳ Ｐゴシック" w:hAnsi="ＭＳ Ｐゴシック" w:hint="eastAsia"/>
          <w:b/>
          <w:u w:val="single"/>
        </w:rPr>
        <w:lastRenderedPageBreak/>
        <w:t>７．</w:t>
      </w:r>
      <w:r w:rsidR="00EA21FB">
        <w:rPr>
          <w:rFonts w:ascii="ＭＳ Ｐゴシック" w:eastAsia="ＭＳ Ｐゴシック" w:hAnsi="ＭＳ Ｐゴシック" w:hint="eastAsia"/>
          <w:b/>
          <w:u w:val="single"/>
        </w:rPr>
        <w:t>予算</w:t>
      </w:r>
      <w:r w:rsidR="009138BE" w:rsidRPr="00451262">
        <w:rPr>
          <w:rFonts w:ascii="ＭＳ Ｐゴシック" w:eastAsia="ＭＳ Ｐゴシック" w:hAnsi="ＭＳ Ｐゴシック" w:hint="eastAsia"/>
          <w:b/>
          <w:u w:val="single"/>
          <w:lang w:eastAsia="zh-TW"/>
        </w:rPr>
        <w:t>計画</w:t>
      </w:r>
      <w:r w:rsidR="00141597" w:rsidRPr="00141597">
        <w:rPr>
          <w:rFonts w:ascii="ＭＳ Ｐゴシック" w:eastAsia="ＭＳ Ｐゴシック" w:hAnsi="ＭＳ Ｐゴシック" w:hint="eastAsia"/>
          <w:b/>
        </w:rPr>
        <w:t xml:space="preserve">　</w:t>
      </w:r>
      <w:r w:rsidR="00141597">
        <w:rPr>
          <w:rFonts w:hAnsi="ＭＳ 明朝" w:hint="eastAsia"/>
          <w:sz w:val="18"/>
        </w:rPr>
        <w:t>（単位</w:t>
      </w:r>
      <w:r w:rsidR="00F20ACA" w:rsidRPr="00804F26">
        <w:rPr>
          <w:rFonts w:hAnsi="ＭＳ 明朝" w:hint="eastAsia"/>
          <w:sz w:val="18"/>
          <w:lang w:eastAsia="zh-TW"/>
        </w:rPr>
        <w:t>：円</w:t>
      </w:r>
      <w:r w:rsidR="00F20ACA">
        <w:rPr>
          <w:rFonts w:hAnsi="ＭＳ 明朝" w:hint="eastAsia"/>
          <w:sz w:val="18"/>
        </w:rPr>
        <w:t xml:space="preserve">　税込み金額とする</w:t>
      </w:r>
      <w:r w:rsidR="00F20ACA" w:rsidRPr="00804F26">
        <w:rPr>
          <w:rFonts w:hAnsi="ＭＳ 明朝" w:hint="eastAsia"/>
          <w:sz w:val="18"/>
          <w:lang w:eastAsia="zh-TW"/>
        </w:rPr>
        <w:t>）</w:t>
      </w:r>
    </w:p>
    <w:p w14:paraId="463DB20D" w14:textId="33108A4A" w:rsidR="00EA21FB" w:rsidRDefault="0054374B" w:rsidP="007C78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H30年度</w:t>
      </w:r>
      <w:r w:rsidR="00D63980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5350"/>
        <w:gridCol w:w="1557"/>
      </w:tblGrid>
      <w:tr w:rsidR="000B4F25" w14:paraId="3FA99877" w14:textId="77777777" w:rsidTr="006079EA">
        <w:trPr>
          <w:jc w:val="center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0680CAC4" w14:textId="77777777" w:rsidR="000B4F25" w:rsidRPr="003F372A" w:rsidRDefault="000B4F25" w:rsidP="001403C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F372A">
              <w:rPr>
                <w:rFonts w:hAnsi="ＭＳ 明朝" w:hint="eastAsia"/>
                <w:sz w:val="18"/>
                <w:szCs w:val="18"/>
              </w:rPr>
              <w:t>種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3F372A">
              <w:rPr>
                <w:rFonts w:hAnsi="ＭＳ 明朝" w:hint="eastAsia"/>
                <w:sz w:val="18"/>
                <w:szCs w:val="18"/>
              </w:rPr>
              <w:t>別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15EF81B8" w14:textId="77777777" w:rsidR="000B4F25" w:rsidRPr="003F372A" w:rsidRDefault="000B4F25" w:rsidP="001403CE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 w:rsidRPr="003F372A">
              <w:rPr>
                <w:rFonts w:hAnsi="ＭＳ 明朝" w:hint="eastAsia"/>
                <w:sz w:val="18"/>
                <w:szCs w:val="18"/>
                <w:lang w:eastAsia="zh-CN"/>
              </w:rPr>
              <w:t>内</w:t>
            </w:r>
            <w:r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Pr="003F372A">
              <w:rPr>
                <w:rFonts w:hAnsi="ＭＳ 明朝" w:hint="eastAsia"/>
                <w:sz w:val="18"/>
                <w:szCs w:val="18"/>
                <w:lang w:eastAsia="zh-CN"/>
              </w:rPr>
              <w:t>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262" w14:textId="77777777" w:rsidR="000B4F25" w:rsidRPr="003F372A" w:rsidRDefault="000B4F25" w:rsidP="001403C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F372A">
              <w:rPr>
                <w:rFonts w:hAnsi="ＭＳ 明朝" w:hint="eastAsia"/>
                <w:sz w:val="18"/>
                <w:szCs w:val="18"/>
              </w:rPr>
              <w:t>経費予定額</w:t>
            </w:r>
          </w:p>
        </w:tc>
      </w:tr>
      <w:tr w:rsidR="000B4F25" w14:paraId="453DFA4D" w14:textId="77777777" w:rsidTr="006079EA">
        <w:trPr>
          <w:jc w:val="center"/>
        </w:trPr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ED6F4F6" w14:textId="77777777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設備備品費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37803BD0" w14:textId="77777777" w:rsidR="000B4F25" w:rsidRPr="00126880" w:rsidRDefault="000B4F25" w:rsidP="001403CE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14:paraId="4D83681D" w14:textId="77777777" w:rsidR="000B4F25" w:rsidRPr="00126880" w:rsidRDefault="000B4F25" w:rsidP="001403C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B4F25" w14:paraId="4074FD20" w14:textId="77777777" w:rsidTr="006079EA">
        <w:trPr>
          <w:jc w:val="center"/>
        </w:trPr>
        <w:tc>
          <w:tcPr>
            <w:tcW w:w="2100" w:type="dxa"/>
            <w:vAlign w:val="center"/>
          </w:tcPr>
          <w:p w14:paraId="34B0985C" w14:textId="674CC416" w:rsidR="000B4F25" w:rsidRPr="003F372A" w:rsidRDefault="000B4F25" w:rsidP="000B4F25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消耗品費</w:t>
            </w:r>
          </w:p>
        </w:tc>
        <w:tc>
          <w:tcPr>
            <w:tcW w:w="5350" w:type="dxa"/>
          </w:tcPr>
          <w:p w14:paraId="75D1CF45" w14:textId="60156280" w:rsidR="000B4F25" w:rsidRPr="00126880" w:rsidRDefault="000B4F25" w:rsidP="001403C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0D097FB5" w14:textId="77777777" w:rsidR="000B4F25" w:rsidRPr="00126880" w:rsidRDefault="000B4F25" w:rsidP="001403C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0B4F25" w14:paraId="6533EC3B" w14:textId="77777777" w:rsidTr="006079EA">
        <w:trPr>
          <w:jc w:val="center"/>
        </w:trPr>
        <w:tc>
          <w:tcPr>
            <w:tcW w:w="2100" w:type="dxa"/>
            <w:vAlign w:val="center"/>
          </w:tcPr>
          <w:p w14:paraId="6484D052" w14:textId="3731F364" w:rsidR="000B4F25" w:rsidRPr="000B4F25" w:rsidRDefault="000B4F25" w:rsidP="003517C5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人件費</w:t>
            </w:r>
          </w:p>
        </w:tc>
        <w:tc>
          <w:tcPr>
            <w:tcW w:w="5350" w:type="dxa"/>
          </w:tcPr>
          <w:p w14:paraId="5638C8E8" w14:textId="7D7626D1" w:rsidR="000B4F25" w:rsidRDefault="000B4F25" w:rsidP="000B4F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（大学と雇用契約のある場合が該当）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B80546E" w14:textId="77777777" w:rsidR="000B4F25" w:rsidRPr="00126880" w:rsidRDefault="000B4F25" w:rsidP="000B4F2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0B4F25" w14:paraId="4A514905" w14:textId="77777777" w:rsidTr="006079EA">
        <w:trPr>
          <w:jc w:val="center"/>
        </w:trPr>
        <w:tc>
          <w:tcPr>
            <w:tcW w:w="2100" w:type="dxa"/>
            <w:vAlign w:val="center"/>
          </w:tcPr>
          <w:p w14:paraId="49C67E24" w14:textId="77777777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諸謝金</w:t>
            </w:r>
          </w:p>
        </w:tc>
        <w:tc>
          <w:tcPr>
            <w:tcW w:w="5350" w:type="dxa"/>
          </w:tcPr>
          <w:p w14:paraId="5EE1F568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（大学と雇用契約のない場合，講演会謝金，単発的な支援スタッフなどが該当）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1D9077D1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F25" w14:paraId="48D2469A" w14:textId="77777777" w:rsidTr="00AB7D60">
        <w:trPr>
          <w:trHeight w:val="578"/>
          <w:jc w:val="center"/>
        </w:trPr>
        <w:tc>
          <w:tcPr>
            <w:tcW w:w="2100" w:type="dxa"/>
            <w:vAlign w:val="center"/>
          </w:tcPr>
          <w:p w14:paraId="45A6BA2C" w14:textId="264A7493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国内旅費</w:t>
            </w:r>
          </w:p>
        </w:tc>
        <w:tc>
          <w:tcPr>
            <w:tcW w:w="5350" w:type="dxa"/>
          </w:tcPr>
          <w:p w14:paraId="2840FCEF" w14:textId="77777777" w:rsidR="000B4F25" w:rsidRPr="00C01DE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記載例）　行き先，○○，○○○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円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（行先）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日帰り/○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日/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人日 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名 ×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回 =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○○○，○○○</w:t>
            </w:r>
            <w:r w:rsidRPr="001268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60341338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F25" w14:paraId="0B8AD420" w14:textId="77777777" w:rsidTr="006079EA">
        <w:trPr>
          <w:jc w:val="center"/>
        </w:trPr>
        <w:tc>
          <w:tcPr>
            <w:tcW w:w="2100" w:type="dxa"/>
            <w:vAlign w:val="center"/>
          </w:tcPr>
          <w:p w14:paraId="6DB1594A" w14:textId="034A9228" w:rsidR="000B4F25" w:rsidRPr="000B4F25" w:rsidRDefault="000B4F25" w:rsidP="003517C5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海外旅費</w:t>
            </w:r>
          </w:p>
        </w:tc>
        <w:tc>
          <w:tcPr>
            <w:tcW w:w="5350" w:type="dxa"/>
          </w:tcPr>
          <w:p w14:paraId="47BB67D0" w14:textId="77777777" w:rsidR="000B4F25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B8A812F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F25" w14:paraId="36AF676D" w14:textId="77777777" w:rsidTr="006079EA">
        <w:trPr>
          <w:jc w:val="center"/>
        </w:trPr>
        <w:tc>
          <w:tcPr>
            <w:tcW w:w="2100" w:type="dxa"/>
            <w:vAlign w:val="center"/>
          </w:tcPr>
          <w:p w14:paraId="77115BAD" w14:textId="0C143F1B" w:rsidR="000B4F25" w:rsidRDefault="000B4F25" w:rsidP="003517C5">
            <w:pPr>
              <w:jc w:val="distribut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外国人等招へい旅費</w:t>
            </w:r>
          </w:p>
        </w:tc>
        <w:tc>
          <w:tcPr>
            <w:tcW w:w="5350" w:type="dxa"/>
          </w:tcPr>
          <w:p w14:paraId="6FF6EC03" w14:textId="77777777" w:rsidR="000B4F25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6EC92C25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F25" w14:paraId="72573587" w14:textId="77777777" w:rsidTr="006079EA">
        <w:trPr>
          <w:jc w:val="center"/>
        </w:trPr>
        <w:tc>
          <w:tcPr>
            <w:tcW w:w="2100" w:type="dxa"/>
            <w:vAlign w:val="center"/>
          </w:tcPr>
          <w:p w14:paraId="7004ED02" w14:textId="2DFB2280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雑役務費</w:t>
            </w:r>
          </w:p>
        </w:tc>
        <w:tc>
          <w:tcPr>
            <w:tcW w:w="5350" w:type="dxa"/>
          </w:tcPr>
          <w:p w14:paraId="080567F5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271C9CA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0B4F25" w14:paraId="25F3095E" w14:textId="77777777" w:rsidTr="006079EA">
        <w:trPr>
          <w:jc w:val="center"/>
        </w:trPr>
        <w:tc>
          <w:tcPr>
            <w:tcW w:w="2100" w:type="dxa"/>
            <w:vAlign w:val="center"/>
          </w:tcPr>
          <w:p w14:paraId="170E9F73" w14:textId="69E33E25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会議開催費</w:t>
            </w:r>
          </w:p>
        </w:tc>
        <w:tc>
          <w:tcPr>
            <w:tcW w:w="5350" w:type="dxa"/>
          </w:tcPr>
          <w:p w14:paraId="2707B76D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6E14905C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B4F25" w14:paraId="1C1BF9F4" w14:textId="77777777" w:rsidTr="006079EA">
        <w:trPr>
          <w:jc w:val="center"/>
        </w:trPr>
        <w:tc>
          <w:tcPr>
            <w:tcW w:w="2100" w:type="dxa"/>
            <w:vAlign w:val="center"/>
          </w:tcPr>
          <w:p w14:paraId="6054C8F7" w14:textId="061DD5F1" w:rsidR="000B4F25" w:rsidRPr="003F372A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通信運搬費</w:t>
            </w:r>
          </w:p>
        </w:tc>
        <w:tc>
          <w:tcPr>
            <w:tcW w:w="5350" w:type="dxa"/>
          </w:tcPr>
          <w:p w14:paraId="2FAE93A8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7636B66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B4F25" w14:paraId="574297D1" w14:textId="77777777" w:rsidTr="006079EA">
        <w:trPr>
          <w:jc w:val="center"/>
        </w:trPr>
        <w:tc>
          <w:tcPr>
            <w:tcW w:w="2100" w:type="dxa"/>
            <w:vAlign w:val="center"/>
          </w:tcPr>
          <w:p w14:paraId="4EEB4244" w14:textId="047AE642" w:rsidR="000B4F25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印刷製本費</w:t>
            </w:r>
          </w:p>
        </w:tc>
        <w:tc>
          <w:tcPr>
            <w:tcW w:w="5350" w:type="dxa"/>
          </w:tcPr>
          <w:p w14:paraId="3259F7A8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407EB06A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B4F25" w14:paraId="5CB14308" w14:textId="77777777" w:rsidTr="006079EA">
        <w:trPr>
          <w:jc w:val="center"/>
        </w:trPr>
        <w:tc>
          <w:tcPr>
            <w:tcW w:w="2100" w:type="dxa"/>
            <w:vAlign w:val="center"/>
          </w:tcPr>
          <w:p w14:paraId="5E753DB6" w14:textId="07FFD38D" w:rsidR="000B4F25" w:rsidRDefault="000B4F2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賃借料</w:t>
            </w:r>
          </w:p>
        </w:tc>
        <w:tc>
          <w:tcPr>
            <w:tcW w:w="5350" w:type="dxa"/>
          </w:tcPr>
          <w:p w14:paraId="52CD49C8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28944F41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B4F25" w14:paraId="6F7732A8" w14:textId="77777777" w:rsidTr="006079EA">
        <w:trPr>
          <w:jc w:val="center"/>
        </w:trPr>
        <w:tc>
          <w:tcPr>
            <w:tcW w:w="2100" w:type="dxa"/>
            <w:vAlign w:val="center"/>
          </w:tcPr>
          <w:p w14:paraId="77EA34A3" w14:textId="77777777" w:rsidR="003517C5" w:rsidRPr="003517C5" w:rsidRDefault="003517C5" w:rsidP="003517C5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/>
                <w:sz w:val="18"/>
                <w:szCs w:val="18"/>
              </w:rPr>
              <w:t>研究開発委託費、</w:t>
            </w:r>
          </w:p>
          <w:p w14:paraId="2C50B2C7" w14:textId="6EF24C2B" w:rsidR="000B4F25" w:rsidRDefault="003517C5" w:rsidP="003517C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/>
                <w:sz w:val="18"/>
                <w:szCs w:val="18"/>
              </w:rPr>
              <w:t>調査等委託費</w:t>
            </w:r>
          </w:p>
        </w:tc>
        <w:tc>
          <w:tcPr>
            <w:tcW w:w="5350" w:type="dxa"/>
          </w:tcPr>
          <w:p w14:paraId="2EE74BCB" w14:textId="77777777" w:rsidR="000B4F25" w:rsidRPr="00126880" w:rsidRDefault="000B4F2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A5379DE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3517C5" w14:paraId="1CAB4626" w14:textId="77777777" w:rsidTr="006079EA">
        <w:trPr>
          <w:jc w:val="center"/>
        </w:trPr>
        <w:tc>
          <w:tcPr>
            <w:tcW w:w="2100" w:type="dxa"/>
            <w:vAlign w:val="center"/>
          </w:tcPr>
          <w:p w14:paraId="777131D2" w14:textId="7790401B" w:rsidR="003517C5" w:rsidRPr="00196AE1" w:rsidRDefault="003517C5" w:rsidP="003517C5">
            <w:pPr>
              <w:jc w:val="distribute"/>
              <w:rPr>
                <w:color w:val="000000" w:themeColor="text1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保険料</w:t>
            </w:r>
          </w:p>
        </w:tc>
        <w:tc>
          <w:tcPr>
            <w:tcW w:w="5350" w:type="dxa"/>
          </w:tcPr>
          <w:p w14:paraId="4C914B56" w14:textId="77777777" w:rsidR="003517C5" w:rsidRPr="00126880" w:rsidRDefault="003517C5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D03FA6E" w14:textId="77777777" w:rsidR="003517C5" w:rsidRPr="00126880" w:rsidRDefault="003517C5" w:rsidP="000B4F25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AB7D60" w14:paraId="025835CD" w14:textId="77777777" w:rsidTr="006079EA">
        <w:trPr>
          <w:jc w:val="center"/>
        </w:trPr>
        <w:tc>
          <w:tcPr>
            <w:tcW w:w="2100" w:type="dxa"/>
            <w:vAlign w:val="center"/>
          </w:tcPr>
          <w:p w14:paraId="00968A8A" w14:textId="4D80BBA5" w:rsidR="00AB7D60" w:rsidRPr="003517C5" w:rsidRDefault="00AB7D60" w:rsidP="003517C5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光熱費等</w:t>
            </w:r>
          </w:p>
        </w:tc>
        <w:tc>
          <w:tcPr>
            <w:tcW w:w="5350" w:type="dxa"/>
          </w:tcPr>
          <w:p w14:paraId="2A4D80EA" w14:textId="77777777" w:rsidR="00AB7D60" w:rsidRPr="00126880" w:rsidRDefault="00AB7D60" w:rsidP="000B4F25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A574DFF" w14:textId="77777777" w:rsidR="00AB7D60" w:rsidRPr="00126880" w:rsidRDefault="00AB7D60" w:rsidP="000B4F25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0B4F25" w14:paraId="53E11519" w14:textId="77777777" w:rsidTr="00141597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F9C99EE" w14:textId="201ED82E" w:rsidR="000B4F25" w:rsidRDefault="000B4F25" w:rsidP="003517C5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35CA43DC" w14:textId="77777777" w:rsidR="000B4F25" w:rsidRPr="003F372A" w:rsidRDefault="000B4F25" w:rsidP="000B4F25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744" w14:textId="77777777" w:rsidR="000B4F25" w:rsidRPr="00126880" w:rsidRDefault="000B4F25" w:rsidP="000B4F25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45393533" w14:textId="5419C7F8" w:rsidR="0054374B" w:rsidRDefault="0054374B" w:rsidP="007C7838">
      <w:pPr>
        <w:rPr>
          <w:rFonts w:ascii="ＭＳ Ｐゴシック" w:eastAsia="PMingLiU" w:hAnsi="ＭＳ Ｐゴシック"/>
          <w:lang w:eastAsia="zh-TW"/>
        </w:rPr>
      </w:pPr>
      <w:r>
        <w:rPr>
          <w:rFonts w:asciiTheme="minorEastAsia" w:eastAsiaTheme="minorEastAsia" w:hAnsiTheme="minorEastAsia" w:hint="eastAsia"/>
        </w:rPr>
        <w:t>H31年度</w:t>
      </w:r>
    </w:p>
    <w:tbl>
      <w:tblPr>
        <w:tblStyle w:val="a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5350"/>
        <w:gridCol w:w="1557"/>
      </w:tblGrid>
      <w:tr w:rsidR="003517C5" w14:paraId="477C7ABA" w14:textId="77777777" w:rsidTr="006079EA">
        <w:trPr>
          <w:jc w:val="center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0B941B92" w14:textId="77777777" w:rsidR="003517C5" w:rsidRPr="003F372A" w:rsidRDefault="003517C5" w:rsidP="00F94F7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F372A">
              <w:rPr>
                <w:rFonts w:hAnsi="ＭＳ 明朝" w:hint="eastAsia"/>
                <w:sz w:val="18"/>
                <w:szCs w:val="18"/>
              </w:rPr>
              <w:t>種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3F372A">
              <w:rPr>
                <w:rFonts w:hAnsi="ＭＳ 明朝" w:hint="eastAsia"/>
                <w:sz w:val="18"/>
                <w:szCs w:val="18"/>
              </w:rPr>
              <w:t>別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4BF275DF" w14:textId="77777777" w:rsidR="003517C5" w:rsidRPr="003F372A" w:rsidRDefault="003517C5" w:rsidP="00F94F71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 w:rsidRPr="003F372A">
              <w:rPr>
                <w:rFonts w:hAnsi="ＭＳ 明朝" w:hint="eastAsia"/>
                <w:sz w:val="18"/>
                <w:szCs w:val="18"/>
                <w:lang w:eastAsia="zh-CN"/>
              </w:rPr>
              <w:t>内</w:t>
            </w:r>
            <w:r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Pr="003F372A">
              <w:rPr>
                <w:rFonts w:hAnsi="ＭＳ 明朝" w:hint="eastAsia"/>
                <w:sz w:val="18"/>
                <w:szCs w:val="18"/>
                <w:lang w:eastAsia="zh-CN"/>
              </w:rPr>
              <w:t>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0F1" w14:textId="77777777" w:rsidR="003517C5" w:rsidRPr="003F372A" w:rsidRDefault="003517C5" w:rsidP="00F94F7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F372A">
              <w:rPr>
                <w:rFonts w:hAnsi="ＭＳ 明朝" w:hint="eastAsia"/>
                <w:sz w:val="18"/>
                <w:szCs w:val="18"/>
              </w:rPr>
              <w:t>経費予定額</w:t>
            </w:r>
          </w:p>
        </w:tc>
      </w:tr>
      <w:tr w:rsidR="003517C5" w14:paraId="35C9E5FB" w14:textId="77777777" w:rsidTr="006079EA">
        <w:trPr>
          <w:jc w:val="center"/>
        </w:trPr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0D7D0EDC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設備備品費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11AFC6DF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14:paraId="1F6D0E4A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3517C5" w14:paraId="0E08967C" w14:textId="77777777" w:rsidTr="006079EA">
        <w:trPr>
          <w:jc w:val="center"/>
        </w:trPr>
        <w:tc>
          <w:tcPr>
            <w:tcW w:w="2100" w:type="dxa"/>
            <w:vAlign w:val="center"/>
          </w:tcPr>
          <w:p w14:paraId="1D889166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消耗品費</w:t>
            </w:r>
          </w:p>
        </w:tc>
        <w:tc>
          <w:tcPr>
            <w:tcW w:w="5350" w:type="dxa"/>
          </w:tcPr>
          <w:p w14:paraId="1B3EA6E9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4D95FC9B" w14:textId="77777777" w:rsidR="003517C5" w:rsidRPr="00126880" w:rsidRDefault="003517C5" w:rsidP="00F94F7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517C5" w14:paraId="5E81D11F" w14:textId="77777777" w:rsidTr="006079EA">
        <w:trPr>
          <w:jc w:val="center"/>
        </w:trPr>
        <w:tc>
          <w:tcPr>
            <w:tcW w:w="2100" w:type="dxa"/>
            <w:vAlign w:val="center"/>
          </w:tcPr>
          <w:p w14:paraId="7A81D428" w14:textId="77777777" w:rsidR="003517C5" w:rsidRPr="000B4F25" w:rsidRDefault="003517C5" w:rsidP="00F94F71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人件費</w:t>
            </w:r>
          </w:p>
        </w:tc>
        <w:tc>
          <w:tcPr>
            <w:tcW w:w="5350" w:type="dxa"/>
          </w:tcPr>
          <w:p w14:paraId="61B4FCD0" w14:textId="10C67A68" w:rsidR="003517C5" w:rsidRDefault="003517C5" w:rsidP="00F94F7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753A22F" w14:textId="77777777" w:rsidR="003517C5" w:rsidRPr="00126880" w:rsidRDefault="003517C5" w:rsidP="00F94F7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517C5" w14:paraId="0F9660D0" w14:textId="77777777" w:rsidTr="006079EA">
        <w:trPr>
          <w:jc w:val="center"/>
        </w:trPr>
        <w:tc>
          <w:tcPr>
            <w:tcW w:w="2100" w:type="dxa"/>
            <w:vAlign w:val="center"/>
          </w:tcPr>
          <w:p w14:paraId="35406968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諸謝金</w:t>
            </w:r>
          </w:p>
        </w:tc>
        <w:tc>
          <w:tcPr>
            <w:tcW w:w="5350" w:type="dxa"/>
          </w:tcPr>
          <w:p w14:paraId="031877C7" w14:textId="2952AFF0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CB7BB39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17C5" w14:paraId="36E4EE8F" w14:textId="77777777" w:rsidTr="006079EA">
        <w:trPr>
          <w:jc w:val="center"/>
        </w:trPr>
        <w:tc>
          <w:tcPr>
            <w:tcW w:w="2100" w:type="dxa"/>
            <w:vAlign w:val="center"/>
          </w:tcPr>
          <w:p w14:paraId="170CD3A5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国内旅費</w:t>
            </w:r>
          </w:p>
        </w:tc>
        <w:tc>
          <w:tcPr>
            <w:tcW w:w="5350" w:type="dxa"/>
          </w:tcPr>
          <w:p w14:paraId="622030BD" w14:textId="643460F4" w:rsidR="003517C5" w:rsidRPr="00C01DE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07FAADA9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17C5" w14:paraId="6DC6B114" w14:textId="77777777" w:rsidTr="006079EA">
        <w:trPr>
          <w:jc w:val="center"/>
        </w:trPr>
        <w:tc>
          <w:tcPr>
            <w:tcW w:w="2100" w:type="dxa"/>
            <w:vAlign w:val="center"/>
          </w:tcPr>
          <w:p w14:paraId="07A0A657" w14:textId="77777777" w:rsidR="003517C5" w:rsidRPr="000B4F25" w:rsidRDefault="003517C5" w:rsidP="00F94F71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海外旅費</w:t>
            </w:r>
          </w:p>
        </w:tc>
        <w:tc>
          <w:tcPr>
            <w:tcW w:w="5350" w:type="dxa"/>
          </w:tcPr>
          <w:p w14:paraId="391A0889" w14:textId="77777777" w:rsidR="003517C5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36C63AB3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17C5" w14:paraId="6A165BB2" w14:textId="77777777" w:rsidTr="006079EA">
        <w:trPr>
          <w:jc w:val="center"/>
        </w:trPr>
        <w:tc>
          <w:tcPr>
            <w:tcW w:w="2100" w:type="dxa"/>
            <w:vAlign w:val="center"/>
          </w:tcPr>
          <w:p w14:paraId="7A84341D" w14:textId="77777777" w:rsidR="003517C5" w:rsidRDefault="003517C5" w:rsidP="00F94F71">
            <w:pPr>
              <w:jc w:val="distribut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外国人等招へい旅費</w:t>
            </w:r>
          </w:p>
        </w:tc>
        <w:tc>
          <w:tcPr>
            <w:tcW w:w="5350" w:type="dxa"/>
          </w:tcPr>
          <w:p w14:paraId="3CD03372" w14:textId="77777777" w:rsidR="003517C5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1A528072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17C5" w14:paraId="220CB675" w14:textId="77777777" w:rsidTr="006079EA">
        <w:trPr>
          <w:jc w:val="center"/>
        </w:trPr>
        <w:tc>
          <w:tcPr>
            <w:tcW w:w="2100" w:type="dxa"/>
            <w:vAlign w:val="center"/>
          </w:tcPr>
          <w:p w14:paraId="76C8A409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雑役務費</w:t>
            </w:r>
          </w:p>
        </w:tc>
        <w:tc>
          <w:tcPr>
            <w:tcW w:w="5350" w:type="dxa"/>
          </w:tcPr>
          <w:p w14:paraId="0A49EE73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14D6AF2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517C5" w14:paraId="49E84B12" w14:textId="77777777" w:rsidTr="006079EA">
        <w:trPr>
          <w:jc w:val="center"/>
        </w:trPr>
        <w:tc>
          <w:tcPr>
            <w:tcW w:w="2100" w:type="dxa"/>
            <w:vAlign w:val="center"/>
          </w:tcPr>
          <w:p w14:paraId="5CC07999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会議開催費</w:t>
            </w:r>
          </w:p>
        </w:tc>
        <w:tc>
          <w:tcPr>
            <w:tcW w:w="5350" w:type="dxa"/>
          </w:tcPr>
          <w:p w14:paraId="5F05CD47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CA10FCE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3517C5" w14:paraId="447171B1" w14:textId="77777777" w:rsidTr="006079EA">
        <w:trPr>
          <w:jc w:val="center"/>
        </w:trPr>
        <w:tc>
          <w:tcPr>
            <w:tcW w:w="2100" w:type="dxa"/>
            <w:vAlign w:val="center"/>
          </w:tcPr>
          <w:p w14:paraId="6F94C77B" w14:textId="77777777" w:rsidR="003517C5" w:rsidRPr="003F372A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通信運搬費</w:t>
            </w:r>
          </w:p>
        </w:tc>
        <w:tc>
          <w:tcPr>
            <w:tcW w:w="5350" w:type="dxa"/>
          </w:tcPr>
          <w:p w14:paraId="39B5A0A3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07E056E0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3517C5" w14:paraId="7705312C" w14:textId="77777777" w:rsidTr="006079EA">
        <w:trPr>
          <w:jc w:val="center"/>
        </w:trPr>
        <w:tc>
          <w:tcPr>
            <w:tcW w:w="2100" w:type="dxa"/>
            <w:vAlign w:val="center"/>
          </w:tcPr>
          <w:p w14:paraId="4F23747B" w14:textId="77777777" w:rsidR="003517C5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印刷製本費</w:t>
            </w:r>
          </w:p>
        </w:tc>
        <w:tc>
          <w:tcPr>
            <w:tcW w:w="5350" w:type="dxa"/>
          </w:tcPr>
          <w:p w14:paraId="1E388314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9095B6C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3517C5" w14:paraId="4D657A1E" w14:textId="77777777" w:rsidTr="006079EA">
        <w:trPr>
          <w:jc w:val="center"/>
        </w:trPr>
        <w:tc>
          <w:tcPr>
            <w:tcW w:w="2100" w:type="dxa"/>
            <w:vAlign w:val="center"/>
          </w:tcPr>
          <w:p w14:paraId="1D3C5767" w14:textId="77777777" w:rsidR="003517C5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賃借料</w:t>
            </w:r>
          </w:p>
        </w:tc>
        <w:tc>
          <w:tcPr>
            <w:tcW w:w="5350" w:type="dxa"/>
          </w:tcPr>
          <w:p w14:paraId="2EF1CBFB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0D2B338E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3517C5" w14:paraId="0C6169BD" w14:textId="77777777" w:rsidTr="006079EA">
        <w:trPr>
          <w:jc w:val="center"/>
        </w:trPr>
        <w:tc>
          <w:tcPr>
            <w:tcW w:w="2100" w:type="dxa"/>
            <w:vAlign w:val="center"/>
          </w:tcPr>
          <w:p w14:paraId="490ABF31" w14:textId="77777777" w:rsidR="003517C5" w:rsidRPr="003517C5" w:rsidRDefault="003517C5" w:rsidP="00F94F71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/>
                <w:sz w:val="18"/>
                <w:szCs w:val="18"/>
              </w:rPr>
              <w:t>研究開発委託費、</w:t>
            </w:r>
          </w:p>
          <w:p w14:paraId="3C55A307" w14:textId="77777777" w:rsidR="003517C5" w:rsidRDefault="003517C5" w:rsidP="00F94F7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517C5">
              <w:rPr>
                <w:rFonts w:asciiTheme="minorEastAsia" w:eastAsiaTheme="minorEastAsia" w:hAnsiTheme="minorEastAsia"/>
                <w:sz w:val="18"/>
                <w:szCs w:val="18"/>
              </w:rPr>
              <w:t>調査等委託費</w:t>
            </w:r>
          </w:p>
        </w:tc>
        <w:tc>
          <w:tcPr>
            <w:tcW w:w="5350" w:type="dxa"/>
          </w:tcPr>
          <w:p w14:paraId="3C5C106C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32EEC0A6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3517C5" w14:paraId="1795AC19" w14:textId="77777777" w:rsidTr="006079EA">
        <w:trPr>
          <w:jc w:val="center"/>
        </w:trPr>
        <w:tc>
          <w:tcPr>
            <w:tcW w:w="2100" w:type="dxa"/>
            <w:vAlign w:val="center"/>
          </w:tcPr>
          <w:p w14:paraId="10222B70" w14:textId="77777777" w:rsidR="003517C5" w:rsidRPr="00196AE1" w:rsidRDefault="003517C5" w:rsidP="00F94F71">
            <w:pPr>
              <w:jc w:val="distribute"/>
              <w:rPr>
                <w:color w:val="000000" w:themeColor="text1"/>
              </w:rPr>
            </w:pPr>
            <w:r w:rsidRPr="003517C5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保険料</w:t>
            </w:r>
          </w:p>
        </w:tc>
        <w:tc>
          <w:tcPr>
            <w:tcW w:w="5350" w:type="dxa"/>
          </w:tcPr>
          <w:p w14:paraId="09E92EDF" w14:textId="77777777" w:rsidR="003517C5" w:rsidRPr="00126880" w:rsidRDefault="003517C5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51B7E9EB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AB7D60" w14:paraId="7F2B790E" w14:textId="77777777" w:rsidTr="006079EA">
        <w:trPr>
          <w:jc w:val="center"/>
        </w:trPr>
        <w:tc>
          <w:tcPr>
            <w:tcW w:w="2100" w:type="dxa"/>
            <w:vAlign w:val="center"/>
          </w:tcPr>
          <w:p w14:paraId="4B13422C" w14:textId="39F23ADA" w:rsidR="00AB7D60" w:rsidRPr="003517C5" w:rsidRDefault="00AB7D60" w:rsidP="00F94F71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光熱費等</w:t>
            </w:r>
          </w:p>
        </w:tc>
        <w:tc>
          <w:tcPr>
            <w:tcW w:w="5350" w:type="dxa"/>
          </w:tcPr>
          <w:p w14:paraId="3CDE6A1A" w14:textId="77777777" w:rsidR="00AB7D60" w:rsidRPr="00126880" w:rsidRDefault="00AB7D60" w:rsidP="00F94F71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3B99324D" w14:textId="77777777" w:rsidR="00AB7D60" w:rsidRPr="00126880" w:rsidRDefault="00AB7D60" w:rsidP="00F94F71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</w:tr>
      <w:tr w:rsidR="003517C5" w14:paraId="10CC37F9" w14:textId="77777777" w:rsidTr="006079EA">
        <w:trPr>
          <w:trHeight w:val="299"/>
          <w:jc w:val="center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63F7F8BF" w14:textId="77777777" w:rsidR="003517C5" w:rsidRDefault="003517C5" w:rsidP="00F94F71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3B0EA409" w14:textId="77777777" w:rsidR="003517C5" w:rsidRPr="003F372A" w:rsidRDefault="003517C5" w:rsidP="00F94F71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AF48" w14:textId="77777777" w:rsidR="003517C5" w:rsidRPr="00126880" w:rsidRDefault="003517C5" w:rsidP="00F94F71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2E501108" w14:textId="1ACA4242" w:rsidR="00141597" w:rsidRDefault="00786E0A" w:rsidP="00786E0A">
      <w:pPr>
        <w:pStyle w:val="af0"/>
        <w:spacing w:before="10" w:line="240" w:lineRule="exact"/>
        <w:rPr>
          <w:sz w:val="16"/>
          <w:szCs w:val="16"/>
          <w:lang w:eastAsia="ja-JP"/>
        </w:rPr>
      </w:pPr>
      <w:r w:rsidRPr="00786E0A">
        <w:rPr>
          <w:rFonts w:hint="eastAsia"/>
          <w:sz w:val="16"/>
          <w:szCs w:val="16"/>
          <w:lang w:eastAsia="ja-JP"/>
        </w:rPr>
        <w:t>※ 経費</w:t>
      </w:r>
      <w:r>
        <w:rPr>
          <w:sz w:val="16"/>
          <w:szCs w:val="16"/>
          <w:lang w:eastAsia="ja-JP"/>
        </w:rPr>
        <w:t>繰越</w:t>
      </w:r>
      <w:r>
        <w:rPr>
          <w:rFonts w:hint="eastAsia"/>
          <w:sz w:val="16"/>
          <w:szCs w:val="16"/>
          <w:lang w:eastAsia="ja-JP"/>
        </w:rPr>
        <w:t>は、</w:t>
      </w:r>
      <w:r w:rsidRPr="00786E0A">
        <w:rPr>
          <w:sz w:val="16"/>
          <w:szCs w:val="16"/>
          <w:lang w:eastAsia="ja-JP"/>
        </w:rPr>
        <w:t>事業の進捗に伴い、計画に関する諸条件その他のやむを得ない事由により、年度内に支出を完了することが期し難い場合には、</w:t>
      </w:r>
      <w:r w:rsidRPr="00786E0A">
        <w:rPr>
          <w:rFonts w:hint="eastAsia"/>
          <w:sz w:val="16"/>
          <w:szCs w:val="16"/>
          <w:lang w:eastAsia="ja-JP"/>
        </w:rPr>
        <w:t>グランドチャレンジ事務局の</w:t>
      </w:r>
      <w:r w:rsidRPr="00786E0A">
        <w:rPr>
          <w:sz w:val="16"/>
          <w:szCs w:val="16"/>
          <w:lang w:eastAsia="ja-JP"/>
        </w:rPr>
        <w:t>承認を経て、翌年度末までの繰越を認める場合があります。</w:t>
      </w:r>
      <w:r>
        <w:rPr>
          <w:rFonts w:hint="eastAsia"/>
          <w:sz w:val="16"/>
          <w:szCs w:val="16"/>
          <w:lang w:eastAsia="ja-JP"/>
        </w:rPr>
        <w:t>なお</w:t>
      </w:r>
      <w:proofErr w:type="spellStart"/>
      <w:r w:rsidRPr="00786E0A">
        <w:rPr>
          <w:sz w:val="16"/>
          <w:szCs w:val="16"/>
        </w:rPr>
        <w:t>費目間流用</w:t>
      </w:r>
      <w:proofErr w:type="spellEnd"/>
      <w:r>
        <w:rPr>
          <w:rFonts w:hint="eastAsia"/>
          <w:sz w:val="16"/>
          <w:szCs w:val="16"/>
          <w:lang w:eastAsia="ja-JP"/>
        </w:rPr>
        <w:t>は自由とします。</w:t>
      </w:r>
    </w:p>
    <w:p w14:paraId="21498310" w14:textId="668CD057" w:rsidR="001B3EC2" w:rsidRPr="001B3EC2" w:rsidRDefault="001B3EC2" w:rsidP="001B3EC2">
      <w:pPr>
        <w:rPr>
          <w:rFonts w:ascii="ＭＳ Ｐゴシック" w:eastAsia="ＭＳ Ｐゴシック" w:hAnsi="ＭＳ Ｐゴシック"/>
          <w:b/>
          <w:u w:val="single"/>
          <w:lang w:eastAsia="zh-TW"/>
        </w:rPr>
      </w:pPr>
      <w:r w:rsidRPr="001B3EC2">
        <w:rPr>
          <w:rFonts w:ascii="ＭＳ Ｐゴシック" w:eastAsia="ＭＳ Ｐゴシック" w:hAnsi="ＭＳ Ｐゴシック" w:hint="eastAsia"/>
          <w:b/>
          <w:u w:val="single"/>
          <w:lang w:eastAsia="zh-TW"/>
        </w:rPr>
        <w:lastRenderedPageBreak/>
        <w:t>８．連絡先</w:t>
      </w:r>
    </w:p>
    <w:p w14:paraId="1C35B832" w14:textId="77777777" w:rsidR="001B3EC2" w:rsidRDefault="001B3EC2" w:rsidP="00786E0A">
      <w:pPr>
        <w:pStyle w:val="af0"/>
        <w:spacing w:before="10" w:line="240" w:lineRule="exact"/>
        <w:rPr>
          <w:sz w:val="16"/>
          <w:szCs w:val="16"/>
          <w:lang w:eastAsia="ja-JP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934"/>
        <w:gridCol w:w="735"/>
        <w:gridCol w:w="882"/>
        <w:gridCol w:w="630"/>
        <w:gridCol w:w="3182"/>
      </w:tblGrid>
      <w:tr w:rsidR="001B3EC2" w:rsidRPr="0069063D" w14:paraId="00631868" w14:textId="77777777" w:rsidTr="001B3EC2">
        <w:trPr>
          <w:trHeight w:hRule="exact" w:val="45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1993B80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代表機関名</w:t>
            </w:r>
          </w:p>
        </w:tc>
        <w:tc>
          <w:tcPr>
            <w:tcW w:w="77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E8C88A6" w14:textId="682458D9" w:rsidR="001B3EC2" w:rsidRPr="00C7183C" w:rsidRDefault="001B3EC2" w:rsidP="001B3EC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1B3EC2" w:rsidRPr="0069063D" w14:paraId="7E88226C" w14:textId="77777777" w:rsidTr="001B3EC2">
        <w:trPr>
          <w:trHeight w:hRule="exact" w:val="394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4AC07EC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</w:tcPr>
          <w:p w14:paraId="06B8E725" w14:textId="5241FABD" w:rsidR="001B3EC2" w:rsidRPr="00C7183C" w:rsidRDefault="001B3EC2" w:rsidP="00C65B80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67999524" w14:textId="77777777" w:rsidTr="001B3EC2">
        <w:trPr>
          <w:trHeight w:hRule="exact" w:val="394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79D7AFA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統括責任者</w:t>
            </w:r>
          </w:p>
          <w:p w14:paraId="7F839877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67D10A7" w14:textId="77777777" w:rsidR="001B3EC2" w:rsidRPr="00C7183C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6363" w:type="dxa"/>
            <w:gridSpan w:val="5"/>
            <w:tcBorders>
              <w:right w:val="single" w:sz="12" w:space="0" w:color="auto"/>
            </w:tcBorders>
          </w:tcPr>
          <w:p w14:paraId="36F4C796" w14:textId="4E209005" w:rsidR="001B3EC2" w:rsidRPr="00C7183C" w:rsidRDefault="001B3EC2" w:rsidP="00C65B80">
            <w:pPr>
              <w:ind w:left="2"/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0B882BEA" w14:textId="77777777" w:rsidTr="001B3EC2">
        <w:trPr>
          <w:trHeight w:hRule="exact" w:val="394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9FB6325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C17267C" w14:textId="77777777" w:rsidR="001B3EC2" w:rsidRPr="00C7183C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（漢字等）</w:t>
            </w:r>
          </w:p>
        </w:tc>
        <w:tc>
          <w:tcPr>
            <w:tcW w:w="6363" w:type="dxa"/>
            <w:gridSpan w:val="5"/>
            <w:tcBorders>
              <w:right w:val="single" w:sz="12" w:space="0" w:color="auto"/>
            </w:tcBorders>
          </w:tcPr>
          <w:p w14:paraId="6F2C24AE" w14:textId="727358BF" w:rsidR="001B3EC2" w:rsidRPr="00C7183C" w:rsidRDefault="001B3EC2" w:rsidP="00C65B80">
            <w:pPr>
              <w:ind w:leftChars="-1" w:left="-2" w:firstLine="2"/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172806BB" w14:textId="77777777" w:rsidTr="001B3EC2">
        <w:trPr>
          <w:trHeight w:hRule="exact" w:val="394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2095780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職名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</w:tcPr>
          <w:p w14:paraId="3B6E7269" w14:textId="4FBF2175" w:rsidR="001B3EC2" w:rsidRPr="00C7183C" w:rsidRDefault="001B3EC2" w:rsidP="001B3EC2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6A0BA0F1" w14:textId="77777777" w:rsidTr="001B3EC2">
        <w:trPr>
          <w:trHeight w:hRule="exact" w:val="394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5970394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研究開発課題</w:t>
            </w:r>
          </w:p>
          <w:p w14:paraId="3D714831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責任者氏名</w:t>
            </w:r>
            <w:r w:rsidRPr="0094203F">
              <w:rPr>
                <w:rFonts w:ascii="ＭＳ Ｐゴシック" w:eastAsia="ＭＳ Ｐゴシック" w:hAnsi="ＭＳ Ｐゴシック"/>
                <w:b/>
                <w:lang w:eastAsia="zh-TW"/>
              </w:rPr>
              <w:br/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DEB4A5B" w14:textId="77777777" w:rsidR="001B3EC2" w:rsidRPr="00C7183C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6363" w:type="dxa"/>
            <w:gridSpan w:val="5"/>
            <w:tcBorders>
              <w:right w:val="single" w:sz="12" w:space="0" w:color="auto"/>
            </w:tcBorders>
          </w:tcPr>
          <w:p w14:paraId="069054A3" w14:textId="29149174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1E4EE9E7" w14:textId="77777777" w:rsidTr="001B3EC2">
        <w:trPr>
          <w:trHeight w:hRule="exact" w:val="379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B2A3270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DDDA4F" w14:textId="77777777" w:rsidR="001B3EC2" w:rsidRPr="00C7183C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（漢字等）</w:t>
            </w:r>
          </w:p>
        </w:tc>
        <w:tc>
          <w:tcPr>
            <w:tcW w:w="6363" w:type="dxa"/>
            <w:gridSpan w:val="5"/>
            <w:tcBorders>
              <w:right w:val="single" w:sz="12" w:space="0" w:color="auto"/>
            </w:tcBorders>
          </w:tcPr>
          <w:p w14:paraId="660D10EB" w14:textId="727FBA22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70D06D24" w14:textId="77777777" w:rsidTr="001B3EC2">
        <w:trPr>
          <w:trHeight w:hRule="exact" w:val="379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4701749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3087" w:type="dxa"/>
            <w:gridSpan w:val="3"/>
          </w:tcPr>
          <w:p w14:paraId="6B3A3996" w14:textId="6270B188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33C0292D" w14:textId="77777777" w:rsidR="001B3EC2" w:rsidRPr="00C7183C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ＦＡＸ</w:t>
            </w:r>
          </w:p>
        </w:tc>
        <w:tc>
          <w:tcPr>
            <w:tcW w:w="3182" w:type="dxa"/>
            <w:tcBorders>
              <w:right w:val="single" w:sz="12" w:space="0" w:color="auto"/>
            </w:tcBorders>
          </w:tcPr>
          <w:p w14:paraId="6DF87C96" w14:textId="185791C4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4819CB96" w14:textId="77777777" w:rsidTr="001B3EC2">
        <w:trPr>
          <w:trHeight w:hRule="exact" w:val="379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6F7F897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</w:tcPr>
          <w:p w14:paraId="72086BBB" w14:textId="65C01E29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71710BEB" w14:textId="77777777" w:rsidTr="001B3EC2">
        <w:trPr>
          <w:trHeight w:hRule="exact" w:val="384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0A40DA4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部署名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</w:tcPr>
          <w:p w14:paraId="50ABFF61" w14:textId="165207A7" w:rsidR="001B3EC2" w:rsidRPr="00C7183C" w:rsidRDefault="001B3EC2" w:rsidP="00C65B80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1B3EC2" w:rsidRPr="0069063D" w14:paraId="4DDE69CE" w14:textId="77777777" w:rsidTr="001B3EC2">
        <w:trPr>
          <w:trHeight w:hRule="exact" w:val="379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8E334DA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>職名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</w:tcPr>
          <w:p w14:paraId="5F6F5A0C" w14:textId="63FC55B3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0648E386" w14:textId="77777777" w:rsidTr="001B3EC2">
        <w:trPr>
          <w:trHeight w:hRule="exact" w:val="370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88DEFCE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4203F">
              <w:rPr>
                <w:rFonts w:ascii="ＭＳ Ｐゴシック" w:eastAsia="ＭＳ Ｐゴシック" w:hAnsi="ＭＳ Ｐゴシック" w:hint="eastAsia"/>
                <w:b/>
              </w:rPr>
              <w:t xml:space="preserve">経理事務 </w:t>
            </w:r>
            <w:r w:rsidRPr="0094203F">
              <w:rPr>
                <w:rFonts w:ascii="ＭＳ Ｐゴシック" w:eastAsia="ＭＳ Ｐゴシック" w:hAnsi="ＭＳ Ｐゴシック"/>
                <w:b/>
              </w:rPr>
              <w:br/>
            </w:r>
            <w:r w:rsidRPr="0094203F">
              <w:rPr>
                <w:rFonts w:ascii="ＭＳ Ｐゴシック" w:eastAsia="ＭＳ Ｐゴシック" w:hAnsi="ＭＳ Ｐゴシック" w:hint="eastAsia"/>
                <w:b/>
              </w:rPr>
              <w:t>担当者氏名</w:t>
            </w:r>
            <w:r w:rsidRPr="0094203F">
              <w:rPr>
                <w:rFonts w:ascii="ＭＳ Ｐゴシック" w:eastAsia="ＭＳ Ｐゴシック" w:hAnsi="ＭＳ Ｐゴシック"/>
                <w:b/>
              </w:rPr>
              <w:br/>
            </w:r>
          </w:p>
        </w:tc>
        <w:tc>
          <w:tcPr>
            <w:tcW w:w="2352" w:type="dxa"/>
            <w:gridSpan w:val="2"/>
            <w:vMerge w:val="restart"/>
          </w:tcPr>
          <w:p w14:paraId="2835A839" w14:textId="6340F471" w:rsidR="001B3EC2" w:rsidRPr="006B6B85" w:rsidRDefault="001B3EC2" w:rsidP="00C65B8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C7183C">
              <w:rPr>
                <w:rFonts w:ascii="ＭＳ Ｐゴシック" w:eastAsia="ＭＳ Ｐゴシック" w:hAnsi="ＭＳ Ｐゴシック" w:hint="eastAsia"/>
                <w:color w:val="333333"/>
                <w:kern w:val="0"/>
                <w:szCs w:val="21"/>
                <w:shd w:val="clear" w:color="auto" w:fill="FFFFFF"/>
              </w:rPr>
              <w:t xml:space="preserve"> </w:t>
            </w:r>
          </w:p>
          <w:p w14:paraId="2D836C3F" w14:textId="77777777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BFBFBF" w:themeFill="background1" w:themeFillShade="BF"/>
          </w:tcPr>
          <w:p w14:paraId="25DC890D" w14:textId="62D46257" w:rsidR="001B3EC2" w:rsidRPr="00C7183C" w:rsidRDefault="001B3EC2" w:rsidP="001B3E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7183C">
              <w:rPr>
                <w:rFonts w:ascii="ＭＳ Ｐゴシック" w:eastAsia="ＭＳ Ｐゴシック" w:hAnsi="ＭＳ Ｐゴシック" w:hint="eastAsia"/>
                <w:b/>
              </w:rPr>
              <w:t>経理担当部局名連絡先等</w:t>
            </w:r>
            <w:r w:rsidRPr="00C7183C">
              <w:rPr>
                <w:rFonts w:ascii="ＭＳ Ｐゴシック" w:eastAsia="ＭＳ Ｐゴシック" w:hAnsi="ＭＳ Ｐゴシック"/>
                <w:b/>
              </w:rPr>
              <w:br/>
            </w:r>
          </w:p>
        </w:tc>
        <w:tc>
          <w:tcPr>
            <w:tcW w:w="3812" w:type="dxa"/>
            <w:gridSpan w:val="2"/>
            <w:tcBorders>
              <w:bottom w:val="nil"/>
              <w:right w:val="single" w:sz="12" w:space="0" w:color="auto"/>
            </w:tcBorders>
          </w:tcPr>
          <w:p w14:paraId="60BE7986" w14:textId="77777777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3EC2" w:rsidRPr="0069063D" w14:paraId="16171312" w14:textId="77777777" w:rsidTr="001B3EC2">
        <w:trPr>
          <w:trHeight w:hRule="exact" w:val="1513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54D36FD" w14:textId="77777777" w:rsidR="001B3EC2" w:rsidRPr="0094203F" w:rsidRDefault="001B3EC2" w:rsidP="00C65B8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352" w:type="dxa"/>
            <w:gridSpan w:val="2"/>
            <w:vMerge/>
            <w:tcBorders>
              <w:bottom w:val="single" w:sz="12" w:space="0" w:color="auto"/>
            </w:tcBorders>
          </w:tcPr>
          <w:p w14:paraId="6E43614C" w14:textId="77777777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7" w:type="dxa"/>
            <w:gridSpan w:val="2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9F89533" w14:textId="77777777" w:rsidR="001B3EC2" w:rsidRPr="00C7183C" w:rsidRDefault="001B3EC2" w:rsidP="00C65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1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BA0E250" w14:textId="77777777" w:rsidR="001B3EC2" w:rsidRPr="00C7183C" w:rsidRDefault="001B3EC2" w:rsidP="00C65B8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5D3C72" w14:textId="77777777" w:rsidR="001B3EC2" w:rsidRPr="00786E0A" w:rsidRDefault="001B3EC2" w:rsidP="001B3EC2">
      <w:pPr>
        <w:pStyle w:val="af0"/>
        <w:spacing w:before="10" w:line="240" w:lineRule="exact"/>
        <w:rPr>
          <w:rFonts w:ascii="ＭＳ Ｐゴシック" w:eastAsia="PMingLiU" w:hAnsi="ＭＳ Ｐゴシック"/>
          <w:lang w:eastAsia="zh-TW"/>
        </w:rPr>
      </w:pPr>
    </w:p>
    <w:sectPr w:rsidR="001B3EC2" w:rsidRPr="00786E0A" w:rsidSect="00AB7D60">
      <w:footerReference w:type="default" r:id="rId7"/>
      <w:pgSz w:w="11906" w:h="16838"/>
      <w:pgMar w:top="1418" w:right="1134" w:bottom="1418" w:left="1134" w:header="851" w:footer="992" w:gutter="0"/>
      <w:pgNumType w:start="1"/>
      <w:cols w:space="425"/>
      <w:docGrid w:type="linesAndChars" w:linePitch="30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F81A4" w16cid:durableId="1F6DFBF5"/>
  <w16cid:commentId w16cid:paraId="541CCC64" w16cid:durableId="1F6DFBF6"/>
  <w16cid:commentId w16cid:paraId="253F6773" w16cid:durableId="1F6E00B1"/>
  <w16cid:commentId w16cid:paraId="75CCCAD7" w16cid:durableId="1F6E0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2D472" w14:textId="77777777" w:rsidR="009E59C8" w:rsidRDefault="009E59C8">
      <w:r>
        <w:separator/>
      </w:r>
    </w:p>
  </w:endnote>
  <w:endnote w:type="continuationSeparator" w:id="0">
    <w:p w14:paraId="236701BE" w14:textId="77777777" w:rsidR="009E59C8" w:rsidRDefault="009E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7690852"/>
      <w:docPartObj>
        <w:docPartGallery w:val="Page Numbers (Bottom of Page)"/>
        <w:docPartUnique/>
      </w:docPartObj>
    </w:sdtPr>
    <w:sdtEndPr/>
    <w:sdtContent>
      <w:p w14:paraId="0B5C9262" w14:textId="3D4FBAEB" w:rsidR="005F0890" w:rsidRDefault="005F08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E2" w:rsidRPr="00372BE2">
          <w:rPr>
            <w:noProof/>
            <w:lang w:val="ja-JP"/>
          </w:rPr>
          <w:t>2</w:t>
        </w:r>
        <w:r>
          <w:fldChar w:fldCharType="end"/>
        </w:r>
      </w:p>
    </w:sdtContent>
  </w:sdt>
  <w:p w14:paraId="79687757" w14:textId="77777777" w:rsidR="005F0890" w:rsidRDefault="005F08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00A7" w14:textId="77777777" w:rsidR="009E59C8" w:rsidRDefault="009E59C8">
      <w:r>
        <w:separator/>
      </w:r>
    </w:p>
  </w:footnote>
  <w:footnote w:type="continuationSeparator" w:id="0">
    <w:p w14:paraId="5A4B6769" w14:textId="77777777" w:rsidR="009E59C8" w:rsidRDefault="009E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34C"/>
    <w:multiLevelType w:val="hybridMultilevel"/>
    <w:tmpl w:val="D70C9022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4F5C3D"/>
    <w:multiLevelType w:val="hybridMultilevel"/>
    <w:tmpl w:val="A0B012E4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F0920"/>
    <w:multiLevelType w:val="hybridMultilevel"/>
    <w:tmpl w:val="8B7C9FE4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841C8"/>
    <w:multiLevelType w:val="hybridMultilevel"/>
    <w:tmpl w:val="6E64703E"/>
    <w:lvl w:ilvl="0" w:tplc="A3488CA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3058AE"/>
    <w:multiLevelType w:val="hybridMultilevel"/>
    <w:tmpl w:val="A860127A"/>
    <w:lvl w:ilvl="0" w:tplc="079666E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D77741"/>
    <w:multiLevelType w:val="hybridMultilevel"/>
    <w:tmpl w:val="D9621186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05EE3"/>
    <w:multiLevelType w:val="hybridMultilevel"/>
    <w:tmpl w:val="4166366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5E91EF0"/>
    <w:multiLevelType w:val="hybridMultilevel"/>
    <w:tmpl w:val="D56C0D30"/>
    <w:lvl w:ilvl="0" w:tplc="4CBC16BA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204E39"/>
    <w:multiLevelType w:val="hybridMultilevel"/>
    <w:tmpl w:val="311ED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385564"/>
    <w:multiLevelType w:val="hybridMultilevel"/>
    <w:tmpl w:val="AEB01456"/>
    <w:lvl w:ilvl="0" w:tplc="72FCBB20">
      <w:start w:val="1"/>
      <w:numFmt w:val="decimalEnclosedCircle"/>
      <w:lvlText w:val="「%1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0" w15:restartNumberingAfterBreak="0">
    <w:nsid w:val="2D391A1C"/>
    <w:multiLevelType w:val="hybridMultilevel"/>
    <w:tmpl w:val="BC883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3C64C7"/>
    <w:multiLevelType w:val="hybridMultilevel"/>
    <w:tmpl w:val="DA0A6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8660E7"/>
    <w:multiLevelType w:val="hybridMultilevel"/>
    <w:tmpl w:val="4BDC8622"/>
    <w:lvl w:ilvl="0" w:tplc="26B8DCCE">
      <w:start w:val="1"/>
      <w:numFmt w:val="decimal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344372"/>
    <w:multiLevelType w:val="hybridMultilevel"/>
    <w:tmpl w:val="676AE126"/>
    <w:lvl w:ilvl="0" w:tplc="7E7CFAD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8046B3"/>
    <w:multiLevelType w:val="hybridMultilevel"/>
    <w:tmpl w:val="ECC04588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6B1277"/>
    <w:multiLevelType w:val="hybridMultilevel"/>
    <w:tmpl w:val="2B0E19F0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F4752D"/>
    <w:multiLevelType w:val="hybridMultilevel"/>
    <w:tmpl w:val="440E585C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AE0568"/>
    <w:multiLevelType w:val="hybridMultilevel"/>
    <w:tmpl w:val="00BC89B6"/>
    <w:lvl w:ilvl="0" w:tplc="DFBE0B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B1C57"/>
    <w:multiLevelType w:val="hybridMultilevel"/>
    <w:tmpl w:val="1436B3EA"/>
    <w:lvl w:ilvl="0" w:tplc="B560D5A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7B15C1"/>
    <w:multiLevelType w:val="hybridMultilevel"/>
    <w:tmpl w:val="149C182A"/>
    <w:lvl w:ilvl="0" w:tplc="B8AACDA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7119F5"/>
    <w:multiLevelType w:val="hybridMultilevel"/>
    <w:tmpl w:val="671CF26C"/>
    <w:lvl w:ilvl="0" w:tplc="B99E67F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850779"/>
    <w:multiLevelType w:val="multilevel"/>
    <w:tmpl w:val="BC8CD7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0C14E2"/>
    <w:multiLevelType w:val="hybridMultilevel"/>
    <w:tmpl w:val="EFFAEDFA"/>
    <w:lvl w:ilvl="0" w:tplc="4E24268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B06A98"/>
    <w:multiLevelType w:val="hybridMultilevel"/>
    <w:tmpl w:val="37926DA8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1B44E1"/>
    <w:multiLevelType w:val="hybridMultilevel"/>
    <w:tmpl w:val="4A342F6E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9A1CEB"/>
    <w:multiLevelType w:val="hybridMultilevel"/>
    <w:tmpl w:val="309E7D9E"/>
    <w:lvl w:ilvl="0" w:tplc="B420B1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D25FC2"/>
    <w:multiLevelType w:val="hybridMultilevel"/>
    <w:tmpl w:val="B47451C6"/>
    <w:lvl w:ilvl="0" w:tplc="5FC43B64">
      <w:start w:val="1"/>
      <w:numFmt w:val="decimalEnclosedCircle"/>
      <w:lvlText w:val="%1"/>
      <w:lvlJc w:val="left"/>
      <w:pPr>
        <w:ind w:left="57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73A2F02"/>
    <w:multiLevelType w:val="hybridMultilevel"/>
    <w:tmpl w:val="F4086692"/>
    <w:lvl w:ilvl="0" w:tplc="052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55063E"/>
    <w:multiLevelType w:val="hybridMultilevel"/>
    <w:tmpl w:val="C5225444"/>
    <w:lvl w:ilvl="0" w:tplc="60F8762A">
      <w:start w:val="6"/>
      <w:numFmt w:val="decimalFullWidth"/>
      <w:lvlText w:val="%1．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9359A5"/>
    <w:multiLevelType w:val="hybridMultilevel"/>
    <w:tmpl w:val="C5B68EC6"/>
    <w:lvl w:ilvl="0" w:tplc="093CB9F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582B8C"/>
    <w:multiLevelType w:val="hybridMultilevel"/>
    <w:tmpl w:val="DF6CAC8E"/>
    <w:lvl w:ilvl="0" w:tplc="691273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28"/>
  </w:num>
  <w:num w:numId="5">
    <w:abstractNumId w:val="27"/>
  </w:num>
  <w:num w:numId="6">
    <w:abstractNumId w:val="9"/>
  </w:num>
  <w:num w:numId="7">
    <w:abstractNumId w:val="21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  <w:num w:numId="14">
    <w:abstractNumId w:val="15"/>
  </w:num>
  <w:num w:numId="15">
    <w:abstractNumId w:val="18"/>
  </w:num>
  <w:num w:numId="16">
    <w:abstractNumId w:val="30"/>
  </w:num>
  <w:num w:numId="17">
    <w:abstractNumId w:val="4"/>
  </w:num>
  <w:num w:numId="18">
    <w:abstractNumId w:val="20"/>
  </w:num>
  <w:num w:numId="19">
    <w:abstractNumId w:val="22"/>
  </w:num>
  <w:num w:numId="20">
    <w:abstractNumId w:val="13"/>
  </w:num>
  <w:num w:numId="21">
    <w:abstractNumId w:val="19"/>
  </w:num>
  <w:num w:numId="22">
    <w:abstractNumId w:val="17"/>
  </w:num>
  <w:num w:numId="23">
    <w:abstractNumId w:val="3"/>
  </w:num>
  <w:num w:numId="24">
    <w:abstractNumId w:val="16"/>
  </w:num>
  <w:num w:numId="25">
    <w:abstractNumId w:val="1"/>
  </w:num>
  <w:num w:numId="26">
    <w:abstractNumId w:val="29"/>
  </w:num>
  <w:num w:numId="27">
    <w:abstractNumId w:val="23"/>
  </w:num>
  <w:num w:numId="28">
    <w:abstractNumId w:val="0"/>
  </w:num>
  <w:num w:numId="29">
    <w:abstractNumId w:val="2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B9"/>
    <w:rsid w:val="00005EDA"/>
    <w:rsid w:val="00016DC4"/>
    <w:rsid w:val="00022F62"/>
    <w:rsid w:val="00046269"/>
    <w:rsid w:val="00097EDC"/>
    <w:rsid w:val="000B35C4"/>
    <w:rsid w:val="000B46CA"/>
    <w:rsid w:val="000B4F25"/>
    <w:rsid w:val="000B5D58"/>
    <w:rsid w:val="000B6246"/>
    <w:rsid w:val="000C1896"/>
    <w:rsid w:val="000C44FF"/>
    <w:rsid w:val="000C6757"/>
    <w:rsid w:val="000F359D"/>
    <w:rsid w:val="000F69B8"/>
    <w:rsid w:val="00103063"/>
    <w:rsid w:val="0012731B"/>
    <w:rsid w:val="00141597"/>
    <w:rsid w:val="00163C9D"/>
    <w:rsid w:val="00195AAB"/>
    <w:rsid w:val="001B3EC2"/>
    <w:rsid w:val="001B60E0"/>
    <w:rsid w:val="001D3D5F"/>
    <w:rsid w:val="001E0AD7"/>
    <w:rsid w:val="001F6696"/>
    <w:rsid w:val="00202F1E"/>
    <w:rsid w:val="002260D4"/>
    <w:rsid w:val="00253372"/>
    <w:rsid w:val="002869DA"/>
    <w:rsid w:val="00295AF2"/>
    <w:rsid w:val="002A21E3"/>
    <w:rsid w:val="002B1226"/>
    <w:rsid w:val="002B79AC"/>
    <w:rsid w:val="002C4499"/>
    <w:rsid w:val="002D5078"/>
    <w:rsid w:val="002E6DDA"/>
    <w:rsid w:val="002F72B7"/>
    <w:rsid w:val="00306EB2"/>
    <w:rsid w:val="00310B22"/>
    <w:rsid w:val="00312E3D"/>
    <w:rsid w:val="0031644F"/>
    <w:rsid w:val="00320C59"/>
    <w:rsid w:val="003331F0"/>
    <w:rsid w:val="003517C5"/>
    <w:rsid w:val="0035546C"/>
    <w:rsid w:val="0036138F"/>
    <w:rsid w:val="00363A90"/>
    <w:rsid w:val="00366C75"/>
    <w:rsid w:val="00367281"/>
    <w:rsid w:val="00372BE2"/>
    <w:rsid w:val="0038020A"/>
    <w:rsid w:val="003812F2"/>
    <w:rsid w:val="0038510F"/>
    <w:rsid w:val="0038540E"/>
    <w:rsid w:val="00392FAA"/>
    <w:rsid w:val="00396E4D"/>
    <w:rsid w:val="003A0EC4"/>
    <w:rsid w:val="003B556C"/>
    <w:rsid w:val="003F60C1"/>
    <w:rsid w:val="00430037"/>
    <w:rsid w:val="004330E9"/>
    <w:rsid w:val="00451262"/>
    <w:rsid w:val="00452E8A"/>
    <w:rsid w:val="0046681D"/>
    <w:rsid w:val="00470470"/>
    <w:rsid w:val="004C0364"/>
    <w:rsid w:val="004F6A4C"/>
    <w:rsid w:val="00506534"/>
    <w:rsid w:val="005235EB"/>
    <w:rsid w:val="00541C55"/>
    <w:rsid w:val="0054374B"/>
    <w:rsid w:val="00565066"/>
    <w:rsid w:val="005911EE"/>
    <w:rsid w:val="00596A6A"/>
    <w:rsid w:val="005A0F52"/>
    <w:rsid w:val="005B282F"/>
    <w:rsid w:val="005D64F5"/>
    <w:rsid w:val="005E5EEC"/>
    <w:rsid w:val="005E6AF5"/>
    <w:rsid w:val="005F0890"/>
    <w:rsid w:val="005F5CD6"/>
    <w:rsid w:val="005F7D50"/>
    <w:rsid w:val="006079EA"/>
    <w:rsid w:val="0063264A"/>
    <w:rsid w:val="006371F7"/>
    <w:rsid w:val="00653A52"/>
    <w:rsid w:val="00656841"/>
    <w:rsid w:val="0069063D"/>
    <w:rsid w:val="006913BA"/>
    <w:rsid w:val="006A2613"/>
    <w:rsid w:val="006B3AC4"/>
    <w:rsid w:val="006C540E"/>
    <w:rsid w:val="00730B62"/>
    <w:rsid w:val="007704B1"/>
    <w:rsid w:val="00770FE5"/>
    <w:rsid w:val="00773167"/>
    <w:rsid w:val="00780AAD"/>
    <w:rsid w:val="00786E0A"/>
    <w:rsid w:val="007950E5"/>
    <w:rsid w:val="007B4F81"/>
    <w:rsid w:val="007C202A"/>
    <w:rsid w:val="007C7838"/>
    <w:rsid w:val="007D0501"/>
    <w:rsid w:val="007F1AEC"/>
    <w:rsid w:val="007F4317"/>
    <w:rsid w:val="007F69BC"/>
    <w:rsid w:val="00830378"/>
    <w:rsid w:val="00833F16"/>
    <w:rsid w:val="00846C65"/>
    <w:rsid w:val="00847DB2"/>
    <w:rsid w:val="00847F3E"/>
    <w:rsid w:val="00857B8B"/>
    <w:rsid w:val="00882082"/>
    <w:rsid w:val="008914C5"/>
    <w:rsid w:val="008A0615"/>
    <w:rsid w:val="008A414A"/>
    <w:rsid w:val="008A6836"/>
    <w:rsid w:val="008C1E60"/>
    <w:rsid w:val="008C6D57"/>
    <w:rsid w:val="008C6DB4"/>
    <w:rsid w:val="008D62DA"/>
    <w:rsid w:val="009138BE"/>
    <w:rsid w:val="00934D42"/>
    <w:rsid w:val="00937572"/>
    <w:rsid w:val="0094203F"/>
    <w:rsid w:val="00955B76"/>
    <w:rsid w:val="00961220"/>
    <w:rsid w:val="009739D7"/>
    <w:rsid w:val="009936CE"/>
    <w:rsid w:val="009A369C"/>
    <w:rsid w:val="009A3BB3"/>
    <w:rsid w:val="009D0587"/>
    <w:rsid w:val="009D3DA4"/>
    <w:rsid w:val="009E59C8"/>
    <w:rsid w:val="00A0125A"/>
    <w:rsid w:val="00A05E36"/>
    <w:rsid w:val="00A06EC7"/>
    <w:rsid w:val="00A13767"/>
    <w:rsid w:val="00A1722A"/>
    <w:rsid w:val="00A21AE6"/>
    <w:rsid w:val="00A256AD"/>
    <w:rsid w:val="00A27CFB"/>
    <w:rsid w:val="00A316E4"/>
    <w:rsid w:val="00A44286"/>
    <w:rsid w:val="00A60BB9"/>
    <w:rsid w:val="00A81DE0"/>
    <w:rsid w:val="00A879B0"/>
    <w:rsid w:val="00A91634"/>
    <w:rsid w:val="00A93D03"/>
    <w:rsid w:val="00AA4E6E"/>
    <w:rsid w:val="00AB19BD"/>
    <w:rsid w:val="00AB7D60"/>
    <w:rsid w:val="00AC3A25"/>
    <w:rsid w:val="00AD784D"/>
    <w:rsid w:val="00AE2D0E"/>
    <w:rsid w:val="00AE4F96"/>
    <w:rsid w:val="00AF0025"/>
    <w:rsid w:val="00AF03CC"/>
    <w:rsid w:val="00AF1DB2"/>
    <w:rsid w:val="00B05D25"/>
    <w:rsid w:val="00B37A87"/>
    <w:rsid w:val="00B43F17"/>
    <w:rsid w:val="00B443ED"/>
    <w:rsid w:val="00B451DE"/>
    <w:rsid w:val="00B50B3E"/>
    <w:rsid w:val="00B517F7"/>
    <w:rsid w:val="00B66473"/>
    <w:rsid w:val="00B775CD"/>
    <w:rsid w:val="00B87C61"/>
    <w:rsid w:val="00BA6C43"/>
    <w:rsid w:val="00BC4861"/>
    <w:rsid w:val="00BD0EC2"/>
    <w:rsid w:val="00BD5CF0"/>
    <w:rsid w:val="00BE43ED"/>
    <w:rsid w:val="00BE7031"/>
    <w:rsid w:val="00C0513C"/>
    <w:rsid w:val="00C07FB6"/>
    <w:rsid w:val="00C3322B"/>
    <w:rsid w:val="00C46CF1"/>
    <w:rsid w:val="00C626F7"/>
    <w:rsid w:val="00CC4812"/>
    <w:rsid w:val="00CC51DA"/>
    <w:rsid w:val="00CD0D7F"/>
    <w:rsid w:val="00CF7330"/>
    <w:rsid w:val="00D24F59"/>
    <w:rsid w:val="00D3043D"/>
    <w:rsid w:val="00D31132"/>
    <w:rsid w:val="00D46312"/>
    <w:rsid w:val="00D47F2F"/>
    <w:rsid w:val="00D63980"/>
    <w:rsid w:val="00D66258"/>
    <w:rsid w:val="00DA0F7A"/>
    <w:rsid w:val="00DA4D14"/>
    <w:rsid w:val="00DF0EC0"/>
    <w:rsid w:val="00DF5E6C"/>
    <w:rsid w:val="00E03891"/>
    <w:rsid w:val="00E05661"/>
    <w:rsid w:val="00E057CC"/>
    <w:rsid w:val="00E2787F"/>
    <w:rsid w:val="00E322B5"/>
    <w:rsid w:val="00E36426"/>
    <w:rsid w:val="00E4409C"/>
    <w:rsid w:val="00E51E22"/>
    <w:rsid w:val="00E9188A"/>
    <w:rsid w:val="00EA0366"/>
    <w:rsid w:val="00EA21FB"/>
    <w:rsid w:val="00EE00C0"/>
    <w:rsid w:val="00EF3F61"/>
    <w:rsid w:val="00F15C6C"/>
    <w:rsid w:val="00F20ACA"/>
    <w:rsid w:val="00F245C9"/>
    <w:rsid w:val="00F264B8"/>
    <w:rsid w:val="00F27516"/>
    <w:rsid w:val="00F51C01"/>
    <w:rsid w:val="00F7111C"/>
    <w:rsid w:val="00F735EF"/>
    <w:rsid w:val="00F8357D"/>
    <w:rsid w:val="00F841B1"/>
    <w:rsid w:val="00F90509"/>
    <w:rsid w:val="00FA5A8C"/>
    <w:rsid w:val="00FC2EAB"/>
    <w:rsid w:val="00FE4F5C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AAFB9"/>
  <w15:chartTrackingRefBased/>
  <w15:docId w15:val="{A9B0977B-8C1A-420F-85FA-140A9FA9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B3EC2"/>
    <w:pPr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1"/>
    <w:qFormat/>
    <w:rsid w:val="001B3EC2"/>
    <w:pPr>
      <w:autoSpaceDE w:val="0"/>
      <w:autoSpaceDN w:val="0"/>
      <w:adjustRightInd w:val="0"/>
      <w:spacing w:line="360" w:lineRule="auto"/>
      <w:jc w:val="left"/>
      <w:outlineLvl w:val="1"/>
    </w:pPr>
    <w:rPr>
      <w:rFonts w:ascii="Arial" w:hAnsi="Arial"/>
      <w:b/>
      <w:sz w:val="24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1B3EC2"/>
    <w:pPr>
      <w:keepNext/>
      <w:ind w:leftChars="400" w:left="400"/>
      <w:outlineLvl w:val="2"/>
    </w:pPr>
    <w:rPr>
      <w:rFonts w:ascii="Arial" w:eastAsia="Meiryo UI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unhideWhenUsed/>
    <w:rsid w:val="00B517F7"/>
    <w:rPr>
      <w:sz w:val="18"/>
      <w:szCs w:val="18"/>
    </w:rPr>
  </w:style>
  <w:style w:type="paragraph" w:styleId="a8">
    <w:name w:val="annotation text"/>
    <w:basedOn w:val="a"/>
    <w:link w:val="a9"/>
    <w:unhideWhenUsed/>
    <w:rsid w:val="00B517F7"/>
    <w:pPr>
      <w:jc w:val="left"/>
    </w:pPr>
  </w:style>
  <w:style w:type="character" w:customStyle="1" w:styleId="a9">
    <w:name w:val="コメント文字列 (文字)"/>
    <w:basedOn w:val="a0"/>
    <w:link w:val="a8"/>
    <w:rsid w:val="00B517F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nhideWhenUsed/>
    <w:rsid w:val="00B517F7"/>
    <w:rPr>
      <w:b/>
      <w:bCs/>
    </w:rPr>
  </w:style>
  <w:style w:type="character" w:customStyle="1" w:styleId="ab">
    <w:name w:val="コメント内容 (文字)"/>
    <w:basedOn w:val="a9"/>
    <w:link w:val="aa"/>
    <w:rsid w:val="00B517F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rsid w:val="00B5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517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39"/>
    <w:rsid w:val="00005EDA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F72B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A4E6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37A87"/>
    <w:rPr>
      <w:kern w:val="2"/>
      <w:sz w:val="21"/>
      <w:szCs w:val="24"/>
    </w:rPr>
  </w:style>
  <w:style w:type="paragraph" w:styleId="af0">
    <w:name w:val="Body Text"/>
    <w:basedOn w:val="a"/>
    <w:link w:val="af1"/>
    <w:qFormat/>
    <w:rsid w:val="00097EDC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character" w:customStyle="1" w:styleId="af1">
    <w:name w:val="本文 (文字)"/>
    <w:basedOn w:val="a0"/>
    <w:link w:val="af0"/>
    <w:rsid w:val="00097EDC"/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54374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sid w:val="001B3EC2"/>
    <w:rPr>
      <w:rFonts w:ascii="Arial" w:hAnsi="Arial"/>
      <w:b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1B3E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1B3EC2"/>
    <w:rPr>
      <w:rFonts w:ascii="Arial" w:eastAsia="Meiryo UI" w:hAnsi="Arial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B3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Revision"/>
    <w:hidden/>
    <w:uiPriority w:val="99"/>
    <w:semiHidden/>
    <w:rsid w:val="001B3EC2"/>
    <w:rPr>
      <w:kern w:val="2"/>
      <w:sz w:val="21"/>
      <w:szCs w:val="24"/>
    </w:rPr>
  </w:style>
  <w:style w:type="character" w:customStyle="1" w:styleId="apple-tab-span">
    <w:name w:val="apple-tab-span"/>
    <w:basedOn w:val="a0"/>
    <w:rsid w:val="001B3EC2"/>
  </w:style>
  <w:style w:type="paragraph" w:customStyle="1" w:styleId="af4">
    <w:name w:val="一太郎８/９"/>
    <w:rsid w:val="001B3EC2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-6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B3E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B3EC2"/>
    <w:rPr>
      <w:rFonts w:ascii="Courier New" w:hAnsi="Courier New" w:cs="Courier New"/>
    </w:rPr>
  </w:style>
  <w:style w:type="paragraph" w:styleId="af5">
    <w:name w:val="Plain Text"/>
    <w:basedOn w:val="a"/>
    <w:link w:val="af6"/>
    <w:unhideWhenUsed/>
    <w:rsid w:val="001B3EC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rsid w:val="001B3EC2"/>
    <w:rPr>
      <w:rFonts w:ascii="ＭＳ ゴシック" w:eastAsia="ＭＳ ゴシック" w:hAnsi="Courier New" w:cs="Courier New"/>
      <w:kern w:val="2"/>
      <w:szCs w:val="21"/>
    </w:rPr>
  </w:style>
  <w:style w:type="numbering" w:customStyle="1" w:styleId="11">
    <w:name w:val="リストなし1"/>
    <w:next w:val="a2"/>
    <w:uiPriority w:val="99"/>
    <w:semiHidden/>
    <w:unhideWhenUsed/>
    <w:rsid w:val="001B3EC2"/>
  </w:style>
  <w:style w:type="character" w:styleId="22">
    <w:name w:val="Intense Emphasis"/>
    <w:uiPriority w:val="21"/>
    <w:qFormat/>
    <w:rsid w:val="001B3EC2"/>
    <w:rPr>
      <w:b/>
      <w:bCs/>
      <w:i/>
      <w:iCs/>
      <w:color w:val="4F81BD"/>
    </w:rPr>
  </w:style>
  <w:style w:type="table" w:customStyle="1" w:styleId="12">
    <w:name w:val="表 (格子)1"/>
    <w:basedOn w:val="a1"/>
    <w:next w:val="ae"/>
    <w:uiPriority w:val="39"/>
    <w:rsid w:val="001B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next w:val="a"/>
    <w:link w:val="af8"/>
    <w:uiPriority w:val="10"/>
    <w:qFormat/>
    <w:rsid w:val="001B3EC2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8">
    <w:name w:val="表題 (文字)"/>
    <w:basedOn w:val="a0"/>
    <w:link w:val="af7"/>
    <w:uiPriority w:val="10"/>
    <w:rsid w:val="001B3EC2"/>
    <w:rPr>
      <w:rFonts w:ascii="ＭＳ 明朝" w:hAnsi="ＭＳ 明朝"/>
      <w:b/>
      <w:kern w:val="2"/>
      <w:position w:val="4"/>
      <w:sz w:val="28"/>
      <w:szCs w:val="28"/>
    </w:rPr>
  </w:style>
  <w:style w:type="character" w:customStyle="1" w:styleId="21">
    <w:name w:val="見出し 2 (文字)1"/>
    <w:link w:val="2"/>
    <w:rsid w:val="001B3EC2"/>
    <w:rPr>
      <w:rFonts w:ascii="Arial" w:hAnsi="Arial"/>
      <w:b/>
      <w:kern w:val="2"/>
      <w:sz w:val="24"/>
      <w:szCs w:val="21"/>
    </w:rPr>
  </w:style>
  <w:style w:type="table" w:customStyle="1" w:styleId="110">
    <w:name w:val="表 (格子)11"/>
    <w:basedOn w:val="a1"/>
    <w:next w:val="ae"/>
    <w:uiPriority w:val="39"/>
    <w:rsid w:val="001B3E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B3EC2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jrnl">
    <w:name w:val="jrnl"/>
    <w:rsid w:val="001B3EC2"/>
  </w:style>
  <w:style w:type="paragraph" w:customStyle="1" w:styleId="desc2">
    <w:name w:val="desc2"/>
    <w:basedOn w:val="a"/>
    <w:rsid w:val="001B3EC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3EC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3EC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p1">
    <w:name w:val="p1"/>
    <w:basedOn w:val="a"/>
    <w:rsid w:val="001B3EC2"/>
    <w:pPr>
      <w:widowControl/>
      <w:jc w:val="left"/>
    </w:pPr>
    <w:rPr>
      <w:rFonts w:ascii="Helvetica" w:eastAsiaTheme="minorEastAsia" w:hAnsi="Helvetica"/>
      <w:kern w:val="0"/>
      <w:sz w:val="15"/>
      <w:szCs w:val="15"/>
    </w:rPr>
  </w:style>
  <w:style w:type="character" w:customStyle="1" w:styleId="apple-converted-space">
    <w:name w:val="apple-converted-space"/>
    <w:basedOn w:val="a0"/>
    <w:rsid w:val="001B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「Society5.0実現化研究拠点支援事業」応募申請様式</vt:lpstr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「Society5.0実現化研究拠点支援事業」応募申請様式</dc:title>
  <dc:subject/>
  <dc:creator>文部科学省</dc:creator>
  <cp:keywords/>
  <dc:description/>
  <cp:lastModifiedBy>Takahata Hiromi</cp:lastModifiedBy>
  <cp:revision>4</cp:revision>
  <cp:lastPrinted>2018-04-27T05:20:00Z</cp:lastPrinted>
  <dcterms:created xsi:type="dcterms:W3CDTF">2018-11-13T09:09:00Z</dcterms:created>
  <dcterms:modified xsi:type="dcterms:W3CDTF">2018-11-14T02:42:00Z</dcterms:modified>
</cp:coreProperties>
</file>